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21265" w14:textId="541C64F2" w:rsidR="0023581F" w:rsidRPr="00C321AA" w:rsidRDefault="00551F8A" w:rsidP="00680315">
      <w:pPr>
        <w:spacing w:line="460" w:lineRule="exact"/>
        <w:jc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C321AA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令和</w:t>
      </w:r>
      <w:r w:rsidR="00064A2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７</w:t>
      </w:r>
      <w:r w:rsidRPr="00C321AA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年度</w:t>
      </w:r>
      <w:r w:rsidR="00990824" w:rsidRPr="00C321AA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　</w:t>
      </w:r>
      <w:r w:rsidR="0023581F" w:rsidRPr="00C321AA">
        <w:rPr>
          <w:rFonts w:asciiTheme="minorEastAsia" w:eastAsiaTheme="minorEastAsia" w:hAnsiTheme="minorEastAsia"/>
          <w:b/>
          <w:kern w:val="0"/>
          <w:sz w:val="28"/>
          <w:szCs w:val="28"/>
        </w:rPr>
        <w:t>本山町地域おこし協力隊</w:t>
      </w:r>
      <w:r w:rsidRPr="00C321AA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募集要項</w:t>
      </w:r>
    </w:p>
    <w:p w14:paraId="0FB8571B" w14:textId="77777777" w:rsidR="00A34A00" w:rsidRPr="00C321AA" w:rsidRDefault="00A34A00" w:rsidP="00A34A00">
      <w:pPr>
        <w:spacing w:line="28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505"/>
      </w:tblGrid>
      <w:tr w:rsidR="007C2822" w:rsidRPr="00C321AA" w14:paraId="4DF3921B" w14:textId="77777777" w:rsidTr="00C321AA">
        <w:trPr>
          <w:trHeight w:val="16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F252F1" w14:textId="77777777" w:rsidR="00A535F9" w:rsidRPr="00C321AA" w:rsidRDefault="00A535F9" w:rsidP="00551F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21AA">
              <w:rPr>
                <w:rFonts w:asciiTheme="minorEastAsia" w:eastAsiaTheme="minorEastAsia" w:hAnsiTheme="minorEastAsia" w:hint="eastAsia"/>
                <w:sz w:val="22"/>
                <w:szCs w:val="22"/>
              </w:rPr>
              <w:t>募集業務</w:t>
            </w:r>
          </w:p>
          <w:p w14:paraId="4464C0DE" w14:textId="77777777" w:rsidR="00A535F9" w:rsidRPr="00C321AA" w:rsidRDefault="00A535F9" w:rsidP="00551F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21AA">
              <w:rPr>
                <w:rFonts w:asciiTheme="minorEastAsia" w:eastAsiaTheme="minorEastAsia" w:hAnsiTheme="minorEastAsia" w:hint="eastAsia"/>
                <w:sz w:val="22"/>
                <w:szCs w:val="22"/>
              </w:rPr>
              <w:t>募集人員</w:t>
            </w:r>
          </w:p>
          <w:p w14:paraId="6847CBE7" w14:textId="77777777" w:rsidR="007C2822" w:rsidRPr="00C321AA" w:rsidRDefault="00680315" w:rsidP="00551F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21AA">
              <w:rPr>
                <w:rFonts w:asciiTheme="minorEastAsia" w:eastAsiaTheme="minorEastAsia" w:hAnsiTheme="minorEastAsia" w:hint="eastAsia"/>
                <w:sz w:val="22"/>
                <w:szCs w:val="22"/>
              </w:rPr>
              <w:t>活動概要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5328" w14:textId="56C2B7A7" w:rsidR="007C2822" w:rsidRPr="00C321AA" w:rsidRDefault="007C2822" w:rsidP="00A34A00">
            <w:pPr>
              <w:spacing w:line="260" w:lineRule="exact"/>
              <w:ind w:firstLineChars="50" w:firstLine="11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321A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Ａ　</w:t>
            </w:r>
            <w:r w:rsidR="00C54A79" w:rsidRPr="00C54A7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地域フォレスター</w:t>
            </w:r>
            <w:r w:rsidRPr="00C321A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C321A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 xml:space="preserve">　</w:t>
            </w:r>
            <w:r w:rsidR="00C321AA" w:rsidRPr="00C321A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１</w:t>
            </w:r>
            <w:r w:rsidR="00A535F9" w:rsidRPr="00C321A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名</w:t>
            </w:r>
          </w:p>
          <w:p w14:paraId="66BD21CA" w14:textId="2B89DE1D" w:rsidR="00C54A79" w:rsidRDefault="007C2822" w:rsidP="00C54A79">
            <w:pPr>
              <w:pStyle w:val="a9"/>
              <w:numPr>
                <w:ilvl w:val="0"/>
                <w:numId w:val="5"/>
              </w:numPr>
              <w:spacing w:line="260" w:lineRule="exact"/>
              <w:ind w:leftChars="0" w:firstLine="11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4A79">
              <w:rPr>
                <w:rFonts w:asciiTheme="minorEastAsia" w:eastAsiaTheme="minorEastAsia" w:hAnsiTheme="minorEastAsia"/>
                <w:sz w:val="20"/>
                <w:szCs w:val="20"/>
              </w:rPr>
              <w:t>林業研修による技術の習得</w:t>
            </w:r>
          </w:p>
          <w:p w14:paraId="1DC18E8D" w14:textId="631AB9CD" w:rsidR="00C54A79" w:rsidRDefault="007C2822" w:rsidP="00C54A79">
            <w:pPr>
              <w:pStyle w:val="a9"/>
              <w:numPr>
                <w:ilvl w:val="0"/>
                <w:numId w:val="5"/>
              </w:numPr>
              <w:spacing w:line="260" w:lineRule="exact"/>
              <w:ind w:leftChars="0" w:firstLine="11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4A79">
              <w:rPr>
                <w:rFonts w:asciiTheme="minorEastAsia" w:eastAsiaTheme="minorEastAsia" w:hAnsiTheme="minorEastAsia"/>
                <w:sz w:val="20"/>
                <w:szCs w:val="20"/>
              </w:rPr>
              <w:t>林業振興に係る業務</w:t>
            </w:r>
          </w:p>
          <w:p w14:paraId="758C0A44" w14:textId="77777777" w:rsidR="00C54A79" w:rsidRDefault="00C54A79" w:rsidP="00C54A79">
            <w:pPr>
              <w:pStyle w:val="a9"/>
              <w:numPr>
                <w:ilvl w:val="0"/>
                <w:numId w:val="5"/>
              </w:numPr>
              <w:spacing w:line="260" w:lineRule="exact"/>
              <w:ind w:leftChars="0" w:firstLine="11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4A79">
              <w:rPr>
                <w:rFonts w:asciiTheme="minorEastAsia" w:eastAsiaTheme="minorEastAsia" w:hAnsiTheme="minorEastAsia" w:hint="eastAsia"/>
                <w:sz w:val="20"/>
                <w:szCs w:val="20"/>
              </w:rPr>
              <w:t>森林経営管理制度の推進</w:t>
            </w:r>
          </w:p>
          <w:p w14:paraId="07D49A3E" w14:textId="517E4E3B" w:rsidR="007C2822" w:rsidRPr="00C54A79" w:rsidRDefault="007C2822" w:rsidP="00C54A79">
            <w:pPr>
              <w:pStyle w:val="a9"/>
              <w:numPr>
                <w:ilvl w:val="0"/>
                <w:numId w:val="5"/>
              </w:numPr>
              <w:spacing w:line="260" w:lineRule="exact"/>
              <w:ind w:leftChars="0" w:firstLine="11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4A79">
              <w:rPr>
                <w:rFonts w:asciiTheme="minorEastAsia" w:eastAsiaTheme="minorEastAsia" w:hAnsiTheme="minorEastAsia"/>
                <w:sz w:val="20"/>
                <w:szCs w:val="20"/>
              </w:rPr>
              <w:t>林業の担い手に</w:t>
            </w:r>
            <w:r w:rsidRPr="00C54A79">
              <w:rPr>
                <w:rFonts w:asciiTheme="minorEastAsia" w:eastAsiaTheme="minorEastAsia" w:hAnsiTheme="minorEastAsia" w:hint="eastAsia"/>
                <w:sz w:val="20"/>
                <w:szCs w:val="20"/>
              </w:rPr>
              <w:t>むけた</w:t>
            </w:r>
            <w:r w:rsidRPr="00C54A79">
              <w:rPr>
                <w:rFonts w:asciiTheme="minorEastAsia" w:eastAsiaTheme="minorEastAsia" w:hAnsiTheme="minorEastAsia"/>
                <w:sz w:val="20"/>
                <w:szCs w:val="20"/>
              </w:rPr>
              <w:t>業務</w:t>
            </w:r>
          </w:p>
          <w:p w14:paraId="022DE9EF" w14:textId="77777777" w:rsidR="004814D4" w:rsidRPr="00C321AA" w:rsidRDefault="001929C7" w:rsidP="00992E54">
            <w:pPr>
              <w:spacing w:line="260" w:lineRule="exact"/>
              <w:ind w:firstLineChars="100" w:firstLine="201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　　　</w:t>
            </w:r>
          </w:p>
          <w:p w14:paraId="36742C26" w14:textId="77777777" w:rsidR="00A34A00" w:rsidRPr="00C321AA" w:rsidRDefault="00680315" w:rsidP="00A34A00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※　その他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業務に関係なく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、①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地域行事等コミュニティ活動支援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、②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移住及び交流事業の</w:t>
            </w:r>
          </w:p>
          <w:p w14:paraId="21CE7BBC" w14:textId="77777777" w:rsidR="00A34A00" w:rsidRPr="00C321AA" w:rsidRDefault="00680315" w:rsidP="00A34A00">
            <w:pPr>
              <w:spacing w:line="26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支援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③町内各種団体の活動支援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④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その他地域の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活性化に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必要な活動、⑤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地域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住民</w:t>
            </w:r>
          </w:p>
          <w:p w14:paraId="096DA22F" w14:textId="77777777" w:rsidR="00680315" w:rsidRPr="00C321AA" w:rsidRDefault="00680315" w:rsidP="007817AC">
            <w:pPr>
              <w:spacing w:line="26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との連携活動を推進していただきます。</w:t>
            </w:r>
          </w:p>
        </w:tc>
      </w:tr>
      <w:tr w:rsidR="00A535F9" w:rsidRPr="00C321AA" w14:paraId="064894D0" w14:textId="77777777" w:rsidTr="00A535F9">
        <w:trPr>
          <w:trHeight w:val="14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438F605" w14:textId="77777777" w:rsidR="00A535F9" w:rsidRPr="00C321AA" w:rsidRDefault="00A34A00" w:rsidP="00551F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21AA">
              <w:rPr>
                <w:rFonts w:asciiTheme="minorEastAsia" w:eastAsiaTheme="minorEastAsia" w:hAnsiTheme="minorEastAsia" w:hint="eastAsia"/>
                <w:sz w:val="22"/>
                <w:szCs w:val="22"/>
              </w:rPr>
              <w:t>応募条件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D9FB" w14:textId="77777777" w:rsidR="00A535F9" w:rsidRPr="00C321AA" w:rsidRDefault="00A535F9" w:rsidP="00A535F9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次の条件をすべて満たす方</w:t>
            </w:r>
          </w:p>
          <w:p w14:paraId="67B16CEA" w14:textId="39722A16" w:rsidR="00A535F9" w:rsidRPr="00C321AA" w:rsidRDefault="00A535F9" w:rsidP="00A535F9">
            <w:pPr>
              <w:spacing w:line="28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・令和</w:t>
            </w:r>
            <w:r w:rsidR="00064A20">
              <w:rPr>
                <w:rFonts w:asciiTheme="minorEastAsia" w:eastAsiaTheme="minorEastAsia" w:hAnsiTheme="minorEastAsia" w:hint="eastAsia"/>
                <w:sz w:val="20"/>
                <w:szCs w:val="20"/>
              </w:rPr>
              <w:t>７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年４月１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現在で、年齢が２０歳以上の方</w:t>
            </w:r>
          </w:p>
          <w:p w14:paraId="1CAC3B14" w14:textId="77777777" w:rsidR="002C15F5" w:rsidRPr="00C321AA" w:rsidRDefault="00A535F9" w:rsidP="002C15F5">
            <w:pPr>
              <w:spacing w:line="280" w:lineRule="exact"/>
              <w:ind w:leftChars="100" w:left="610" w:hangingChars="200" w:hanging="4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・応募時点で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三大都市圏をはじめとする都市地域等に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居住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している方、または地域おこし</w:t>
            </w:r>
          </w:p>
          <w:p w14:paraId="16634197" w14:textId="77777777" w:rsidR="002C15F5" w:rsidRPr="00C321AA" w:rsidRDefault="00A535F9" w:rsidP="00A535F9">
            <w:pPr>
              <w:spacing w:line="280" w:lineRule="exact"/>
              <w:ind w:leftChars="200" w:left="62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協力隊員として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年以上活動し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解任の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日から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１年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以内の方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で</w:t>
            </w:r>
            <w:r w:rsidR="00E22FF5"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任用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後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に本山町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に住民票を</w:t>
            </w:r>
          </w:p>
          <w:p w14:paraId="78D7F0BB" w14:textId="77777777" w:rsidR="002C15F5" w:rsidRPr="00C321AA" w:rsidRDefault="00A535F9" w:rsidP="00A535F9">
            <w:pPr>
              <w:spacing w:line="280" w:lineRule="exact"/>
              <w:ind w:leftChars="200" w:left="62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異動し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て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居住し活動できる方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地域要件については総務省の地域おこし協力隊員の要件</w:t>
            </w:r>
          </w:p>
          <w:p w14:paraId="0F3B1C97" w14:textId="77777777" w:rsidR="00A535F9" w:rsidRPr="00C321AA" w:rsidRDefault="00A535F9" w:rsidP="00A535F9">
            <w:pPr>
              <w:spacing w:line="280" w:lineRule="exact"/>
              <w:ind w:leftChars="200" w:left="62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に準じ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る）</w:t>
            </w:r>
          </w:p>
          <w:p w14:paraId="69C47AA2" w14:textId="77777777" w:rsidR="002C15F5" w:rsidRPr="00C321AA" w:rsidRDefault="00A535F9" w:rsidP="002C15F5">
            <w:pPr>
              <w:spacing w:line="280" w:lineRule="exact"/>
              <w:ind w:left="2"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心身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ともに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健康で、地域の活性化に意欲と熱意があり、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地域住民とともに積極的に取り</w:t>
            </w:r>
          </w:p>
          <w:p w14:paraId="31A19861" w14:textId="77777777" w:rsidR="00A535F9" w:rsidRPr="00C321AA" w:rsidRDefault="00A535F9" w:rsidP="002C15F5">
            <w:pPr>
              <w:spacing w:line="280" w:lineRule="exact"/>
              <w:ind w:left="2" w:firstLineChars="200" w:firstLine="4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組む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意志のある方</w:t>
            </w:r>
          </w:p>
          <w:p w14:paraId="1F5FA0ED" w14:textId="77777777" w:rsidR="00A535F9" w:rsidRPr="00C321AA" w:rsidRDefault="00A535F9" w:rsidP="00A535F9">
            <w:pPr>
              <w:spacing w:line="28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普通自動車運転免許を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取得している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方（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A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T限定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不可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</w:p>
          <w:p w14:paraId="32AD55DA" w14:textId="77777777" w:rsidR="00A535F9" w:rsidRPr="00C321AA" w:rsidRDefault="00A535F9" w:rsidP="00A535F9">
            <w:pPr>
              <w:spacing w:line="28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・パソコン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（ワード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エクセル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インターネット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）の一般的な操作ができる方</w:t>
            </w:r>
          </w:p>
          <w:p w14:paraId="3EC3570D" w14:textId="77777777" w:rsidR="00A535F9" w:rsidRPr="00C321AA" w:rsidRDefault="00A535F9" w:rsidP="00A535F9">
            <w:pPr>
              <w:spacing w:line="28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任期終了後も継続して本山町へ定住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する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意志のある方</w:t>
            </w:r>
          </w:p>
          <w:p w14:paraId="66EF52CE" w14:textId="77777777" w:rsidR="00A535F9" w:rsidRPr="00C321AA" w:rsidRDefault="00A535F9" w:rsidP="00C321AA">
            <w:pPr>
              <w:spacing w:line="28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地方公務員法第１６条に規定する欠格条項に該当しない方</w:t>
            </w:r>
          </w:p>
        </w:tc>
      </w:tr>
      <w:tr w:rsidR="002D4791" w:rsidRPr="00C321AA" w14:paraId="0A69C20D" w14:textId="77777777" w:rsidTr="00C321AA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9819939" w14:textId="77777777" w:rsidR="002D4791" w:rsidRPr="00C321AA" w:rsidRDefault="002D4791" w:rsidP="002D479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21AA">
              <w:rPr>
                <w:rFonts w:asciiTheme="minorEastAsia" w:eastAsiaTheme="minorEastAsia" w:hAnsiTheme="minorEastAsia" w:hint="eastAsia"/>
                <w:sz w:val="22"/>
                <w:szCs w:val="22"/>
              </w:rPr>
              <w:t>任用形態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F93E" w14:textId="77777777" w:rsidR="00B07367" w:rsidRPr="00C321AA" w:rsidRDefault="002D4791" w:rsidP="00C321AA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○本山町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の会計年度任用職員として任用</w:t>
            </w:r>
          </w:p>
        </w:tc>
      </w:tr>
      <w:tr w:rsidR="002D4791" w:rsidRPr="00C321AA" w14:paraId="061ED50B" w14:textId="77777777" w:rsidTr="00A34A00">
        <w:trPr>
          <w:trHeight w:val="5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463063" w14:textId="77777777" w:rsidR="002D4791" w:rsidRPr="00C321AA" w:rsidRDefault="002D4791" w:rsidP="002D479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21AA">
              <w:rPr>
                <w:rFonts w:asciiTheme="minorEastAsia" w:eastAsiaTheme="minorEastAsia" w:hAnsiTheme="minorEastAsia" w:hint="eastAsia"/>
                <w:sz w:val="22"/>
                <w:szCs w:val="22"/>
              </w:rPr>
              <w:t>委嘱</w:t>
            </w:r>
            <w:r w:rsidRPr="00C321AA">
              <w:rPr>
                <w:rFonts w:asciiTheme="minorEastAsia" w:eastAsiaTheme="minorEastAsia" w:hAnsiTheme="minorEastAsia"/>
                <w:sz w:val="22"/>
                <w:szCs w:val="22"/>
              </w:rPr>
              <w:t>期間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FA44" w14:textId="77777777" w:rsidR="002D4791" w:rsidRPr="00C321AA" w:rsidRDefault="002D4791" w:rsidP="00A34A0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  <w:r w:rsidR="00E22FF5"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任用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から1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とし、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活動実績等を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踏まえ最長3年まで延長</w:t>
            </w:r>
          </w:p>
          <w:p w14:paraId="291FD44D" w14:textId="77777777" w:rsidR="002C15F5" w:rsidRPr="00C321AA" w:rsidRDefault="002D4791" w:rsidP="002C15F5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協力隊員としてふさわしくないと判断した場合には、委嘱期間中であっても委嘱を取り消</w:t>
            </w:r>
          </w:p>
          <w:p w14:paraId="45206065" w14:textId="77777777" w:rsidR="002D4791" w:rsidRPr="00C321AA" w:rsidRDefault="002D4791" w:rsidP="00C321AA">
            <w:pPr>
              <w:spacing w:line="28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すことがあります</w:t>
            </w:r>
          </w:p>
        </w:tc>
      </w:tr>
      <w:tr w:rsidR="00D86AFF" w:rsidRPr="00C321AA" w14:paraId="086CF0D5" w14:textId="77777777" w:rsidTr="00C321AA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DFAC02" w14:textId="77777777" w:rsidR="00D86AFF" w:rsidRPr="00C321AA" w:rsidRDefault="00D86AFF" w:rsidP="002D479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21AA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2"/>
                <w:fitText w:val="880" w:id="2076887297"/>
              </w:rPr>
              <w:t>報酬</w:t>
            </w:r>
            <w:r w:rsidRPr="00C321AA">
              <w:rPr>
                <w:rFonts w:asciiTheme="minorEastAsia" w:eastAsiaTheme="minorEastAsia" w:hAnsiTheme="minorEastAsia"/>
                <w:kern w:val="0"/>
                <w:sz w:val="22"/>
                <w:szCs w:val="22"/>
                <w:fitText w:val="880" w:id="2076887297"/>
              </w:rPr>
              <w:t>等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BE98" w14:textId="77777777" w:rsidR="00E6317C" w:rsidRPr="00C321AA" w:rsidRDefault="00D86AFF" w:rsidP="00A34A0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  <w:r w:rsidR="00E6317C"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報酬</w:t>
            </w:r>
            <w:r w:rsidR="00E6317C" w:rsidRPr="00C321AA">
              <w:rPr>
                <w:rFonts w:asciiTheme="minorEastAsia" w:eastAsiaTheme="minorEastAsia" w:hAnsiTheme="minorEastAsia"/>
                <w:sz w:val="20"/>
                <w:szCs w:val="20"/>
              </w:rPr>
              <w:t>（月額）</w:t>
            </w:r>
          </w:p>
          <w:p w14:paraId="6B5A75FA" w14:textId="77777777" w:rsidR="00D86AFF" w:rsidRPr="00C321AA" w:rsidRDefault="00D86AFF" w:rsidP="00F9013F">
            <w:pPr>
              <w:spacing w:line="28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  <w:r w:rsidR="004309A8"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８５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，０００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 xml:space="preserve">円　　</w:t>
            </w:r>
            <w:r w:rsidR="00F9013F"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（期末手当は勤務状況に応じて支給します。）</w:t>
            </w:r>
          </w:p>
        </w:tc>
      </w:tr>
      <w:tr w:rsidR="00D86AFF" w:rsidRPr="00C321AA" w14:paraId="4BB854FC" w14:textId="77777777" w:rsidTr="00A34A00">
        <w:trPr>
          <w:trHeight w:val="11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5FDC57" w14:textId="77777777" w:rsidR="00D86AFF" w:rsidRPr="00C321AA" w:rsidRDefault="00D86AFF" w:rsidP="002D479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21AA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2"/>
                <w:fitText w:val="880" w:id="2076887296"/>
              </w:rPr>
              <w:t>待遇</w:t>
            </w:r>
            <w:r w:rsidRPr="00C321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80" w:id="2076887296"/>
              </w:rPr>
              <w:t>等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E1F4" w14:textId="77777777" w:rsidR="00D86AFF" w:rsidRPr="00C321AA" w:rsidRDefault="00D86AFF" w:rsidP="00A34A0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勤務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日数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原則週４日勤務（月１２４時間）</w:t>
            </w:r>
          </w:p>
          <w:p w14:paraId="08AD1A25" w14:textId="77777777" w:rsidR="00D86AFF" w:rsidRPr="00C321AA" w:rsidRDefault="00D86AFF" w:rsidP="00A34A0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○健康保険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、厚生年金、雇用保険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に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加入</w:t>
            </w:r>
          </w:p>
          <w:p w14:paraId="73D0C25F" w14:textId="77777777" w:rsidR="00D86AFF" w:rsidRPr="00C321AA" w:rsidRDefault="00D86AFF" w:rsidP="00A34A0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活動期間中の住居は町が準備し、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無償貸与</w:t>
            </w:r>
          </w:p>
          <w:p w14:paraId="2ABDBAE9" w14:textId="77777777" w:rsidR="00D86AFF" w:rsidRPr="00C321AA" w:rsidRDefault="00D86AFF" w:rsidP="00F9013F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活動に要する経費（出張旅費、消耗品、通信費等）は、町が予算の範囲内で負担</w:t>
            </w:r>
          </w:p>
        </w:tc>
      </w:tr>
      <w:tr w:rsidR="00D86AFF" w:rsidRPr="00C321AA" w14:paraId="78B9D5BD" w14:textId="77777777" w:rsidTr="00A34A00">
        <w:trPr>
          <w:trHeight w:val="18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A1274D" w14:textId="77777777" w:rsidR="00D86AFF" w:rsidRPr="00C321AA" w:rsidRDefault="00E6317C" w:rsidP="002D479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21AA">
              <w:rPr>
                <w:rFonts w:asciiTheme="minorEastAsia" w:eastAsiaTheme="minorEastAsia" w:hAnsiTheme="minorEastAsia" w:hint="eastAsia"/>
                <w:sz w:val="22"/>
                <w:szCs w:val="22"/>
              </w:rPr>
              <w:t>応募手続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BA6C" w14:textId="77777777" w:rsidR="00E6317C" w:rsidRPr="00C321AA" w:rsidRDefault="00E6317C" w:rsidP="00A34A0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Cs w:val="21"/>
              </w:rPr>
              <w:t>○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応募受付期間</w:t>
            </w:r>
          </w:p>
          <w:p w14:paraId="2A95880B" w14:textId="7A990DE2" w:rsidR="0045224A" w:rsidRPr="00C321AA" w:rsidRDefault="00E6317C" w:rsidP="00A34A0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BD101B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064A20"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  <w:r w:rsidR="00BD101B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064A20">
              <w:rPr>
                <w:rFonts w:asciiTheme="minorEastAsia" w:eastAsiaTheme="minorEastAsia" w:hAnsiTheme="minorEastAsia" w:hint="eastAsia"/>
                <w:sz w:val="20"/>
                <w:szCs w:val="20"/>
              </w:rPr>
              <w:t>８</w:t>
            </w:r>
            <w:r w:rsidR="00BD101B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064A20">
              <w:rPr>
                <w:rFonts w:asciiTheme="minorEastAsia" w:eastAsiaTheme="minorEastAsia" w:hAnsiTheme="minorEastAsia" w:hint="eastAsia"/>
                <w:sz w:val="20"/>
                <w:szCs w:val="20"/>
              </w:rPr>
              <w:t>３０</w:t>
            </w:r>
            <w:r w:rsidR="00BD101B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</w:t>
            </w:r>
            <w:r w:rsidR="00064A20">
              <w:rPr>
                <w:rFonts w:asciiTheme="minorEastAsia" w:eastAsiaTheme="minorEastAsia" w:hAnsiTheme="minorEastAsia" w:hint="eastAsia"/>
                <w:sz w:val="20"/>
                <w:szCs w:val="20"/>
              </w:rPr>
              <w:t>金</w:t>
            </w:r>
            <w:r w:rsidR="00BD101B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="00064A20">
              <w:rPr>
                <w:rFonts w:asciiTheme="minorEastAsia" w:eastAsiaTheme="minorEastAsia" w:hAnsiTheme="minorEastAsia" w:hint="eastAsia"/>
                <w:sz w:val="20"/>
                <w:szCs w:val="20"/>
              </w:rPr>
              <w:t>必着</w:t>
            </w:r>
          </w:p>
          <w:p w14:paraId="4590DA6C" w14:textId="77777777" w:rsidR="00E6317C" w:rsidRPr="00C321AA" w:rsidRDefault="00E6317C" w:rsidP="00C321AA">
            <w:pPr>
              <w:spacing w:line="28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※　郵送</w:t>
            </w:r>
            <w:r w:rsidR="0045224A"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="0045224A" w:rsidRPr="00C321AA">
              <w:rPr>
                <w:rFonts w:asciiTheme="minorEastAsia" w:eastAsiaTheme="minorEastAsia" w:hAnsiTheme="minorEastAsia"/>
                <w:sz w:val="20"/>
                <w:szCs w:val="20"/>
              </w:rPr>
              <w:t>持参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または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メール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にて提出</w:t>
            </w:r>
          </w:p>
          <w:p w14:paraId="61184590" w14:textId="77777777" w:rsidR="00E6317C" w:rsidRPr="00C321AA" w:rsidRDefault="00E6317C" w:rsidP="00A34A0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○提出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書類</w:t>
            </w:r>
          </w:p>
          <w:p w14:paraId="7B318777" w14:textId="77777777" w:rsidR="00E6317C" w:rsidRPr="00C321AA" w:rsidRDefault="00E6317C" w:rsidP="00A34A0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・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応募用紙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（別紙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</w:p>
          <w:p w14:paraId="3626DE7C" w14:textId="77777777" w:rsidR="00E6317C" w:rsidRPr="00C321AA" w:rsidRDefault="00E6317C" w:rsidP="00A34A0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・自己ＰＲ文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Ａ４縦長横書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で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１枚程度）</w:t>
            </w:r>
          </w:p>
          <w:p w14:paraId="0C321770" w14:textId="77777777" w:rsidR="00E6317C" w:rsidRPr="00C321AA" w:rsidRDefault="00E6317C" w:rsidP="00C321AA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※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応募の動機、活かせる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経験や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能力、活動に対する意気込み等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書式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自由</w:t>
            </w:r>
          </w:p>
        </w:tc>
      </w:tr>
      <w:tr w:rsidR="00AD5F7C" w:rsidRPr="00C321AA" w14:paraId="7643736E" w14:textId="77777777" w:rsidTr="00D86AFF">
        <w:trPr>
          <w:trHeight w:val="5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499A64" w14:textId="77777777" w:rsidR="00AD5F7C" w:rsidRPr="00C321AA" w:rsidRDefault="0045224A" w:rsidP="002D479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21AA">
              <w:rPr>
                <w:rFonts w:asciiTheme="minorEastAsia" w:eastAsiaTheme="minorEastAsia" w:hAnsiTheme="minorEastAsia" w:hint="eastAsia"/>
                <w:sz w:val="22"/>
                <w:szCs w:val="22"/>
              </w:rPr>
              <w:t>選考</w:t>
            </w:r>
            <w:r w:rsidRPr="00C321AA">
              <w:rPr>
                <w:rFonts w:asciiTheme="minorEastAsia" w:eastAsiaTheme="minorEastAsia" w:hAnsiTheme="minorEastAsia"/>
                <w:sz w:val="22"/>
                <w:szCs w:val="22"/>
              </w:rPr>
              <w:t>方法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A300" w14:textId="77777777" w:rsidR="0045224A" w:rsidRPr="00C321AA" w:rsidRDefault="0045224A" w:rsidP="00A34A0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第1次選考</w:t>
            </w:r>
          </w:p>
          <w:p w14:paraId="72DE2B70" w14:textId="77777777" w:rsidR="0045224A" w:rsidRPr="00C321AA" w:rsidRDefault="0045224A" w:rsidP="00A34A0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書類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選考のうえ、結果を文書にて通知</w:t>
            </w:r>
          </w:p>
          <w:p w14:paraId="50354C04" w14:textId="77777777" w:rsidR="0045224A" w:rsidRPr="00C321AA" w:rsidRDefault="0045224A" w:rsidP="00A34A0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第2次選考</w:t>
            </w:r>
          </w:p>
          <w:p w14:paraId="27B217B0" w14:textId="77777777" w:rsidR="0045224A" w:rsidRPr="00C321AA" w:rsidRDefault="0045224A" w:rsidP="00C321AA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第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1次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選考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合格者を対象に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面接を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実施</w:t>
            </w:r>
          </w:p>
        </w:tc>
      </w:tr>
      <w:tr w:rsidR="00A535F9" w:rsidRPr="00C321AA" w14:paraId="79113698" w14:textId="77777777" w:rsidTr="00D86AFF">
        <w:trPr>
          <w:trHeight w:val="5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4B04185" w14:textId="77777777" w:rsidR="00A535F9" w:rsidRPr="00C321AA" w:rsidRDefault="00A34A00" w:rsidP="002D479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21AA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2"/>
                <w:fitText w:val="880" w:id="2076935169"/>
              </w:rPr>
              <w:t>その</w:t>
            </w:r>
            <w:r w:rsidRPr="00C321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80" w:id="2076935169"/>
              </w:rPr>
              <w:t>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36D9" w14:textId="77777777" w:rsidR="004627F9" w:rsidRPr="00C321AA" w:rsidRDefault="004627F9" w:rsidP="004627F9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応募、選考に係る費用はすべて応募者の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自己負担と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なります</w:t>
            </w:r>
          </w:p>
          <w:p w14:paraId="2A1B1121" w14:textId="77777777" w:rsidR="004627F9" w:rsidRPr="00C321AA" w:rsidRDefault="004627F9" w:rsidP="004627F9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○提出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された応募書類は返却いたしません</w:t>
            </w:r>
          </w:p>
          <w:p w14:paraId="6B6CE0D9" w14:textId="77777777" w:rsidR="00990824" w:rsidRPr="00C321AA" w:rsidRDefault="004627F9" w:rsidP="004627F9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応募により知り得た個人情報については、本募集業務のみに使用し、</w:t>
            </w:r>
            <w:r w:rsidR="00990824"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その他の</w:t>
            </w:r>
            <w:r w:rsidR="00990824" w:rsidRPr="00C321AA">
              <w:rPr>
                <w:rFonts w:asciiTheme="minorEastAsia" w:eastAsiaTheme="minorEastAsia" w:hAnsiTheme="minorEastAsia"/>
                <w:sz w:val="20"/>
                <w:szCs w:val="20"/>
              </w:rPr>
              <w:t>用途には使</w:t>
            </w:r>
          </w:p>
          <w:p w14:paraId="4AFAD812" w14:textId="77777777" w:rsidR="00A34A00" w:rsidRPr="00C321AA" w:rsidRDefault="00990824" w:rsidP="00990824">
            <w:pPr>
              <w:spacing w:line="28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用しません</w:t>
            </w:r>
          </w:p>
          <w:p w14:paraId="14401278" w14:textId="77777777" w:rsidR="00A34A00" w:rsidRPr="00C321AA" w:rsidRDefault="00990824" w:rsidP="00C321AA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○実施結果</w:t>
            </w:r>
            <w:r w:rsidR="00E22FF5" w:rsidRPr="00C321AA">
              <w:rPr>
                <w:rFonts w:asciiTheme="minorEastAsia" w:eastAsiaTheme="minorEastAsia" w:hAnsiTheme="minorEastAsia"/>
                <w:sz w:val="20"/>
                <w:szCs w:val="20"/>
              </w:rPr>
              <w:t>に</w:t>
            </w:r>
            <w:r w:rsidR="00E22FF5"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係る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問い合わせには一切応じません</w:t>
            </w:r>
          </w:p>
        </w:tc>
      </w:tr>
      <w:tr w:rsidR="00990824" w:rsidRPr="00C321AA" w14:paraId="242E4D47" w14:textId="77777777" w:rsidTr="00D86AFF">
        <w:trPr>
          <w:trHeight w:val="5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685D7B" w14:textId="77777777" w:rsidR="00990824" w:rsidRPr="00C321AA" w:rsidRDefault="00990824" w:rsidP="002D4791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321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応募及び</w:t>
            </w:r>
          </w:p>
          <w:p w14:paraId="52D6FFB0" w14:textId="77777777" w:rsidR="00990824" w:rsidRPr="00C321AA" w:rsidRDefault="00990824" w:rsidP="002D479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21AA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2"/>
                <w:fitText w:val="880" w:id="2076935168"/>
              </w:rPr>
              <w:t>問合</w:t>
            </w:r>
            <w:r w:rsidRPr="00C321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80" w:id="2076935168"/>
              </w:rPr>
              <w:t>せ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F222" w14:textId="00C55A14" w:rsidR="00990824" w:rsidRPr="00C321AA" w:rsidRDefault="00990824" w:rsidP="00990824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本山町</w:t>
            </w:r>
            <w:r w:rsidR="00E22FF5"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79595E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まちづくり推進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課</w:t>
            </w:r>
          </w:p>
          <w:p w14:paraId="5424CB1B" w14:textId="33C68A1F" w:rsidR="00990824" w:rsidRPr="00C321AA" w:rsidRDefault="00990824" w:rsidP="00990824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〒781-3692　高知県長岡郡本山町本山</w:t>
            </w:r>
            <w:r w:rsidR="00687114">
              <w:rPr>
                <w:rFonts w:asciiTheme="minorEastAsia" w:eastAsiaTheme="minorEastAsia" w:hAnsiTheme="minorEastAsia" w:hint="eastAsia"/>
                <w:sz w:val="20"/>
                <w:szCs w:val="20"/>
              </w:rPr>
              <w:t>636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番地</w:t>
            </w:r>
          </w:p>
          <w:p w14:paraId="2290B2F6" w14:textId="18164825" w:rsidR="00990824" w:rsidRPr="00C321AA" w:rsidRDefault="00990824" w:rsidP="00C321AA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TEL 0887-76-391</w:t>
            </w:r>
            <w:r w:rsidR="001C6305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="00E930E4"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930E4" w:rsidRPr="00C321AA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e-mail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="009F5200">
              <w:rPr>
                <w:rFonts w:asciiTheme="minorEastAsia" w:eastAsiaTheme="minorEastAsia" w:hAnsiTheme="minorEastAsia"/>
                <w:sz w:val="20"/>
                <w:szCs w:val="20"/>
              </w:rPr>
              <w:t>sangyoushinkou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@town.motoyama.lg.jp</w:t>
            </w:r>
          </w:p>
        </w:tc>
      </w:tr>
    </w:tbl>
    <w:p w14:paraId="1F576254" w14:textId="77777777" w:rsidR="0065442E" w:rsidRPr="00C321AA" w:rsidRDefault="0065442E" w:rsidP="00551F8A">
      <w:pPr>
        <w:ind w:left="66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C321A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321AA">
        <w:rPr>
          <w:rFonts w:asciiTheme="minorEastAsia" w:eastAsiaTheme="minorEastAsia" w:hAnsiTheme="minorEastAsia"/>
          <w:sz w:val="22"/>
          <w:szCs w:val="22"/>
        </w:rPr>
        <w:t xml:space="preserve">　　</w:t>
      </w:r>
    </w:p>
    <w:p w14:paraId="7663F991" w14:textId="77777777" w:rsidR="00316007" w:rsidRPr="00551F8A" w:rsidRDefault="00316007" w:rsidP="00551F8A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316007" w:rsidRPr="00551F8A" w:rsidSect="004627F9">
      <w:footerReference w:type="default" r:id="rId7"/>
      <w:type w:val="continuous"/>
      <w:pgSz w:w="11906" w:h="16838" w:code="9"/>
      <w:pgMar w:top="680" w:right="1021" w:bottom="680" w:left="1021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E3516" w14:textId="77777777" w:rsidR="00E51E55" w:rsidRDefault="00E51E55" w:rsidP="008F5FDA">
      <w:r>
        <w:separator/>
      </w:r>
    </w:p>
  </w:endnote>
  <w:endnote w:type="continuationSeparator" w:id="0">
    <w:p w14:paraId="03A63B20" w14:textId="77777777" w:rsidR="00E51E55" w:rsidRDefault="00E51E55" w:rsidP="008F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1231860"/>
      <w:docPartObj>
        <w:docPartGallery w:val="Page Numbers (Bottom of Page)"/>
        <w:docPartUnique/>
      </w:docPartObj>
    </w:sdtPr>
    <w:sdtContent>
      <w:p w14:paraId="0D279A9F" w14:textId="77777777" w:rsidR="000B0ACB" w:rsidRDefault="000B0A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FF5" w:rsidRPr="00E22FF5">
          <w:rPr>
            <w:noProof/>
            <w:lang w:val="ja-JP"/>
          </w:rPr>
          <w:t>2</w:t>
        </w:r>
        <w:r>
          <w:fldChar w:fldCharType="end"/>
        </w:r>
      </w:p>
    </w:sdtContent>
  </w:sdt>
  <w:p w14:paraId="4363824E" w14:textId="77777777" w:rsidR="00964BAA" w:rsidRDefault="00964B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BD25B" w14:textId="77777777" w:rsidR="00E51E55" w:rsidRDefault="00E51E55" w:rsidP="008F5FDA">
      <w:r>
        <w:separator/>
      </w:r>
    </w:p>
  </w:footnote>
  <w:footnote w:type="continuationSeparator" w:id="0">
    <w:p w14:paraId="02795FC0" w14:textId="77777777" w:rsidR="00E51E55" w:rsidRDefault="00E51E55" w:rsidP="008F5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73AD"/>
    <w:multiLevelType w:val="hybridMultilevel"/>
    <w:tmpl w:val="7E04F962"/>
    <w:lvl w:ilvl="0" w:tplc="932095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E5589"/>
    <w:multiLevelType w:val="hybridMultilevel"/>
    <w:tmpl w:val="69A687FA"/>
    <w:lvl w:ilvl="0" w:tplc="DDD6FD06">
      <w:start w:val="2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2" w15:restartNumberingAfterBreak="0">
    <w:nsid w:val="08723C4E"/>
    <w:multiLevelType w:val="hybridMultilevel"/>
    <w:tmpl w:val="F78E9588"/>
    <w:lvl w:ilvl="0" w:tplc="D6C85164">
      <w:start w:val="2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3" w15:restartNumberingAfterBreak="0">
    <w:nsid w:val="20FC21D5"/>
    <w:multiLevelType w:val="hybridMultilevel"/>
    <w:tmpl w:val="5B36BD64"/>
    <w:lvl w:ilvl="0" w:tplc="4E5C809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6B3B9D"/>
    <w:multiLevelType w:val="hybridMultilevel"/>
    <w:tmpl w:val="C0BA2B7C"/>
    <w:lvl w:ilvl="0" w:tplc="EC10D62A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num w:numId="1" w16cid:durableId="479930169">
    <w:abstractNumId w:val="4"/>
  </w:num>
  <w:num w:numId="2" w16cid:durableId="365984984">
    <w:abstractNumId w:val="2"/>
  </w:num>
  <w:num w:numId="3" w16cid:durableId="199367058">
    <w:abstractNumId w:val="1"/>
  </w:num>
  <w:num w:numId="4" w16cid:durableId="685717502">
    <w:abstractNumId w:val="0"/>
  </w:num>
  <w:num w:numId="5" w16cid:durableId="1569461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A"/>
    <w:rsid w:val="00006C9B"/>
    <w:rsid w:val="00021061"/>
    <w:rsid w:val="00021520"/>
    <w:rsid w:val="00026DBB"/>
    <w:rsid w:val="00064A20"/>
    <w:rsid w:val="00081523"/>
    <w:rsid w:val="000B0ACB"/>
    <w:rsid w:val="000B17D4"/>
    <w:rsid w:val="00106DE5"/>
    <w:rsid w:val="0015605D"/>
    <w:rsid w:val="00162E72"/>
    <w:rsid w:val="001918D9"/>
    <w:rsid w:val="001929C7"/>
    <w:rsid w:val="001B3E2A"/>
    <w:rsid w:val="001C6305"/>
    <w:rsid w:val="001E3802"/>
    <w:rsid w:val="001E4294"/>
    <w:rsid w:val="001F70CF"/>
    <w:rsid w:val="002049D1"/>
    <w:rsid w:val="00205F5E"/>
    <w:rsid w:val="00207BB6"/>
    <w:rsid w:val="0023581F"/>
    <w:rsid w:val="002628CD"/>
    <w:rsid w:val="0027472C"/>
    <w:rsid w:val="002C0A92"/>
    <w:rsid w:val="002C15F5"/>
    <w:rsid w:val="002C7F63"/>
    <w:rsid w:val="002D00C5"/>
    <w:rsid w:val="002D4791"/>
    <w:rsid w:val="002F3073"/>
    <w:rsid w:val="00307FCC"/>
    <w:rsid w:val="00316007"/>
    <w:rsid w:val="00321604"/>
    <w:rsid w:val="00326158"/>
    <w:rsid w:val="003344C4"/>
    <w:rsid w:val="00343171"/>
    <w:rsid w:val="003464FD"/>
    <w:rsid w:val="003609DF"/>
    <w:rsid w:val="00366D7C"/>
    <w:rsid w:val="00377D48"/>
    <w:rsid w:val="003A6F6E"/>
    <w:rsid w:val="003C0129"/>
    <w:rsid w:val="003D156A"/>
    <w:rsid w:val="003E31CB"/>
    <w:rsid w:val="00404B5C"/>
    <w:rsid w:val="00417A68"/>
    <w:rsid w:val="00427E2F"/>
    <w:rsid w:val="004309A8"/>
    <w:rsid w:val="0045180A"/>
    <w:rsid w:val="0045224A"/>
    <w:rsid w:val="004627F9"/>
    <w:rsid w:val="00470AF8"/>
    <w:rsid w:val="004814D4"/>
    <w:rsid w:val="004820FD"/>
    <w:rsid w:val="004C56F0"/>
    <w:rsid w:val="004F1ECC"/>
    <w:rsid w:val="005049B9"/>
    <w:rsid w:val="005228BD"/>
    <w:rsid w:val="00523D39"/>
    <w:rsid w:val="005242E9"/>
    <w:rsid w:val="00531080"/>
    <w:rsid w:val="00551F8A"/>
    <w:rsid w:val="005549FC"/>
    <w:rsid w:val="00566D36"/>
    <w:rsid w:val="005A14BE"/>
    <w:rsid w:val="005C0880"/>
    <w:rsid w:val="005D297A"/>
    <w:rsid w:val="005D7AE6"/>
    <w:rsid w:val="005F558D"/>
    <w:rsid w:val="00616A0D"/>
    <w:rsid w:val="00647663"/>
    <w:rsid w:val="0065442E"/>
    <w:rsid w:val="006650E1"/>
    <w:rsid w:val="00680315"/>
    <w:rsid w:val="00686E9A"/>
    <w:rsid w:val="00687114"/>
    <w:rsid w:val="006A0DD1"/>
    <w:rsid w:val="006C582B"/>
    <w:rsid w:val="006D1D88"/>
    <w:rsid w:val="006F28FD"/>
    <w:rsid w:val="007028AD"/>
    <w:rsid w:val="007817AC"/>
    <w:rsid w:val="0079595E"/>
    <w:rsid w:val="007C2822"/>
    <w:rsid w:val="007C77A0"/>
    <w:rsid w:val="007D6972"/>
    <w:rsid w:val="007F106F"/>
    <w:rsid w:val="007F2C43"/>
    <w:rsid w:val="00803D10"/>
    <w:rsid w:val="008134D4"/>
    <w:rsid w:val="008147DC"/>
    <w:rsid w:val="0083563F"/>
    <w:rsid w:val="008668F6"/>
    <w:rsid w:val="008B3818"/>
    <w:rsid w:val="008D55C9"/>
    <w:rsid w:val="008E64BB"/>
    <w:rsid w:val="008F5FDA"/>
    <w:rsid w:val="00902876"/>
    <w:rsid w:val="00947F95"/>
    <w:rsid w:val="00964BAA"/>
    <w:rsid w:val="00980331"/>
    <w:rsid w:val="009818DF"/>
    <w:rsid w:val="00990824"/>
    <w:rsid w:val="00992E54"/>
    <w:rsid w:val="00993BC4"/>
    <w:rsid w:val="009D3125"/>
    <w:rsid w:val="009D4376"/>
    <w:rsid w:val="009F5200"/>
    <w:rsid w:val="00A13438"/>
    <w:rsid w:val="00A26431"/>
    <w:rsid w:val="00A34A00"/>
    <w:rsid w:val="00A44FBF"/>
    <w:rsid w:val="00A535F9"/>
    <w:rsid w:val="00A675E1"/>
    <w:rsid w:val="00AA08C2"/>
    <w:rsid w:val="00AD5F7C"/>
    <w:rsid w:val="00AE0D40"/>
    <w:rsid w:val="00B07367"/>
    <w:rsid w:val="00B364FD"/>
    <w:rsid w:val="00B408E9"/>
    <w:rsid w:val="00B5371C"/>
    <w:rsid w:val="00B65F59"/>
    <w:rsid w:val="00B66175"/>
    <w:rsid w:val="00B90576"/>
    <w:rsid w:val="00BA539A"/>
    <w:rsid w:val="00BD101B"/>
    <w:rsid w:val="00C321AA"/>
    <w:rsid w:val="00C34060"/>
    <w:rsid w:val="00C3667A"/>
    <w:rsid w:val="00C54A79"/>
    <w:rsid w:val="00C66363"/>
    <w:rsid w:val="00C723C5"/>
    <w:rsid w:val="00C83752"/>
    <w:rsid w:val="00C841E5"/>
    <w:rsid w:val="00C865DD"/>
    <w:rsid w:val="00C92B6E"/>
    <w:rsid w:val="00CA7F4D"/>
    <w:rsid w:val="00CD7B4E"/>
    <w:rsid w:val="00D23ABB"/>
    <w:rsid w:val="00D30135"/>
    <w:rsid w:val="00D46604"/>
    <w:rsid w:val="00D54206"/>
    <w:rsid w:val="00D566AC"/>
    <w:rsid w:val="00D573A9"/>
    <w:rsid w:val="00D86AFF"/>
    <w:rsid w:val="00D96685"/>
    <w:rsid w:val="00DF4E04"/>
    <w:rsid w:val="00E22FF5"/>
    <w:rsid w:val="00E278B9"/>
    <w:rsid w:val="00E27E92"/>
    <w:rsid w:val="00E45D38"/>
    <w:rsid w:val="00E51E55"/>
    <w:rsid w:val="00E566FA"/>
    <w:rsid w:val="00E6317C"/>
    <w:rsid w:val="00E63E42"/>
    <w:rsid w:val="00E930E4"/>
    <w:rsid w:val="00ED5D21"/>
    <w:rsid w:val="00EE1683"/>
    <w:rsid w:val="00EE5F5E"/>
    <w:rsid w:val="00F07BC1"/>
    <w:rsid w:val="00F45E78"/>
    <w:rsid w:val="00F624DE"/>
    <w:rsid w:val="00F845F9"/>
    <w:rsid w:val="00F9013F"/>
    <w:rsid w:val="00FD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7A039"/>
  <w15:chartTrackingRefBased/>
  <w15:docId w15:val="{FC16B9D8-25FD-4467-938A-3D2B144C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5D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36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B364F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8F5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F5FD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8F5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5FD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814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澤田真紀</dc:creator>
  <cp:keywords/>
  <dc:description/>
  <cp:lastModifiedBy>kanri</cp:lastModifiedBy>
  <cp:revision>2</cp:revision>
  <cp:lastPrinted>2021-10-14T04:26:00Z</cp:lastPrinted>
  <dcterms:created xsi:type="dcterms:W3CDTF">2024-05-16T06:41:00Z</dcterms:created>
  <dcterms:modified xsi:type="dcterms:W3CDTF">2024-05-16T06:41:00Z</dcterms:modified>
</cp:coreProperties>
</file>