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DCA49" w14:textId="77777777" w:rsidR="00173304" w:rsidRDefault="00173304" w:rsidP="00173304">
      <w:r>
        <w:rPr>
          <w:rFonts w:hint="eastAsia"/>
        </w:rPr>
        <w:t>別記</w:t>
      </w:r>
      <w:r>
        <w:rPr>
          <w:rFonts w:hint="eastAsia"/>
          <w:lang w:eastAsia="zh-CN"/>
        </w:rPr>
        <w:t>第</w:t>
      </w:r>
      <w:r>
        <w:rPr>
          <w:rFonts w:hint="eastAsia"/>
        </w:rPr>
        <w:t>1</w:t>
      </w:r>
      <w:r>
        <w:rPr>
          <w:rFonts w:hint="eastAsia"/>
          <w:lang w:eastAsia="zh-CN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第７条関係</w:t>
      </w:r>
      <w:r>
        <w:rPr>
          <w:rFonts w:hint="eastAsia"/>
        </w:rPr>
        <w:t>)</w:t>
      </w:r>
    </w:p>
    <w:p w14:paraId="26D612BC" w14:textId="77777777" w:rsidR="00173304" w:rsidRDefault="00173304" w:rsidP="00173304"/>
    <w:p w14:paraId="7D998352" w14:textId="77777777" w:rsidR="00173304" w:rsidRDefault="00173304" w:rsidP="00173304">
      <w:pPr>
        <w:jc w:val="right"/>
        <w:rPr>
          <w:lang w:eastAsia="zh-CN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CN"/>
        </w:rPr>
        <w:t>年　　月　　日</w:t>
      </w:r>
    </w:p>
    <w:p w14:paraId="054FD681" w14:textId="77777777" w:rsidR="00173304" w:rsidRPr="009F7CC5" w:rsidRDefault="00173304" w:rsidP="00173304"/>
    <w:p w14:paraId="62E4D420" w14:textId="0DF75E4F" w:rsidR="00173304" w:rsidRDefault="00173304" w:rsidP="00173304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4539D">
        <w:rPr>
          <w:rFonts w:hint="eastAsia"/>
          <w:lang w:eastAsia="zh-TW"/>
        </w:rPr>
        <w:t>本山</w:t>
      </w:r>
      <w:r>
        <w:rPr>
          <w:rFonts w:hint="eastAsia"/>
          <w:lang w:eastAsia="zh-TW"/>
        </w:rPr>
        <w:t>町長　　様</w:t>
      </w:r>
    </w:p>
    <w:p w14:paraId="7FAAB17A" w14:textId="77777777" w:rsidR="00173304" w:rsidRPr="008A2FAF" w:rsidRDefault="00173304" w:rsidP="00173304">
      <w:pPr>
        <w:rPr>
          <w:lang w:eastAsia="zh-TW"/>
        </w:rPr>
      </w:pPr>
    </w:p>
    <w:p w14:paraId="52679E10" w14:textId="77777777" w:rsidR="00173304" w:rsidRDefault="00173304" w:rsidP="00173304">
      <w:pPr>
        <w:ind w:firstLineChars="1850" w:firstLine="3885"/>
        <w:rPr>
          <w:lang w:eastAsia="zh-TW"/>
        </w:rPr>
      </w:pPr>
      <w:r>
        <w:rPr>
          <w:rFonts w:hint="eastAsia"/>
          <w:lang w:eastAsia="zh-TW"/>
        </w:rPr>
        <w:t xml:space="preserve">申請者　住所　　　　　　　　　　　　　　　　</w:t>
      </w:r>
    </w:p>
    <w:p w14:paraId="6C27B8AE" w14:textId="77777777" w:rsidR="00173304" w:rsidRDefault="00173304" w:rsidP="00173304">
      <w:pPr>
        <w:ind w:firstLineChars="2250" w:firstLine="4725"/>
        <w:rPr>
          <w:lang w:eastAsia="zh-TW"/>
        </w:rPr>
      </w:pPr>
      <w:r>
        <w:rPr>
          <w:rFonts w:hint="eastAsia"/>
          <w:lang w:eastAsia="zh-TW"/>
        </w:rPr>
        <w:t xml:space="preserve">氏名　　　　　　　　　　　　　　印　</w:t>
      </w:r>
    </w:p>
    <w:p w14:paraId="4AE4E87E" w14:textId="77777777" w:rsidR="00173304" w:rsidRDefault="00173304" w:rsidP="00173304">
      <w:pPr>
        <w:ind w:firstLineChars="2250" w:firstLine="4725"/>
        <w:rPr>
          <w:lang w:eastAsia="zh-TW"/>
        </w:rPr>
      </w:pPr>
      <w:r>
        <w:rPr>
          <w:rFonts w:hint="eastAsia"/>
          <w:lang w:eastAsia="zh-TW"/>
        </w:rPr>
        <w:t xml:space="preserve">電話　　　　　　　　　　　　　　　　</w:t>
      </w:r>
    </w:p>
    <w:p w14:paraId="4AB7F839" w14:textId="77777777" w:rsidR="00173304" w:rsidRPr="00A77C88" w:rsidRDefault="00173304" w:rsidP="00173304">
      <w:pPr>
        <w:rPr>
          <w:lang w:eastAsia="zh-TW"/>
        </w:rPr>
      </w:pPr>
    </w:p>
    <w:p w14:paraId="0EBA835E" w14:textId="6FD41290" w:rsidR="00173304" w:rsidRDefault="0034539D" w:rsidP="00173304">
      <w:pPr>
        <w:jc w:val="center"/>
      </w:pPr>
      <w:r>
        <w:rPr>
          <w:rFonts w:hint="eastAsia"/>
        </w:rPr>
        <w:t>本山</w:t>
      </w:r>
      <w:r w:rsidR="00173304">
        <w:rPr>
          <w:rFonts w:hint="eastAsia"/>
        </w:rPr>
        <w:t>町猫</w:t>
      </w:r>
      <w:r>
        <w:rPr>
          <w:rFonts w:hint="eastAsia"/>
        </w:rPr>
        <w:t>の</w:t>
      </w:r>
      <w:r w:rsidR="00173304">
        <w:rPr>
          <w:rFonts w:hint="eastAsia"/>
        </w:rPr>
        <w:t>不妊</w:t>
      </w:r>
      <w:r>
        <w:rPr>
          <w:rFonts w:hint="eastAsia"/>
        </w:rPr>
        <w:t>・去勢</w:t>
      </w:r>
      <w:r w:rsidR="00173304">
        <w:rPr>
          <w:rFonts w:hint="eastAsia"/>
        </w:rPr>
        <w:t>手術費用助成金交付申請書</w:t>
      </w:r>
    </w:p>
    <w:p w14:paraId="244E6CC4" w14:textId="77777777" w:rsidR="00173304" w:rsidRPr="007F5310" w:rsidRDefault="00173304" w:rsidP="00173304"/>
    <w:p w14:paraId="6FAF56D8" w14:textId="0A2E02C7" w:rsidR="00173304" w:rsidRDefault="00173304" w:rsidP="00173304">
      <w:r>
        <w:rPr>
          <w:rFonts w:hint="eastAsia"/>
        </w:rPr>
        <w:t xml:space="preserve">　</w:t>
      </w:r>
      <w:r w:rsidR="0034539D">
        <w:rPr>
          <w:rFonts w:hint="eastAsia"/>
        </w:rPr>
        <w:t>本山</w:t>
      </w:r>
      <w:r>
        <w:rPr>
          <w:rFonts w:hint="eastAsia"/>
        </w:rPr>
        <w:t>町猫</w:t>
      </w:r>
      <w:r w:rsidR="0034539D">
        <w:rPr>
          <w:rFonts w:hint="eastAsia"/>
        </w:rPr>
        <w:t>の</w:t>
      </w:r>
      <w:r>
        <w:rPr>
          <w:rFonts w:hint="eastAsia"/>
        </w:rPr>
        <w:t>不妊</w:t>
      </w:r>
      <w:r w:rsidR="0034539D">
        <w:rPr>
          <w:rFonts w:hint="eastAsia"/>
        </w:rPr>
        <w:t>・去勢</w:t>
      </w:r>
      <w:r>
        <w:rPr>
          <w:rFonts w:hint="eastAsia"/>
        </w:rPr>
        <w:t>手術費用助成金交付要綱</w:t>
      </w:r>
      <w:r w:rsidRPr="009E297C">
        <w:rPr>
          <w:rFonts w:hint="eastAsia"/>
        </w:rPr>
        <w:t>第</w:t>
      </w:r>
      <w:r>
        <w:rPr>
          <w:rFonts w:hint="eastAsia"/>
        </w:rPr>
        <w:t>７</w:t>
      </w:r>
      <w:r w:rsidRPr="009E297C">
        <w:rPr>
          <w:rFonts w:hint="eastAsia"/>
        </w:rPr>
        <w:t>条</w:t>
      </w:r>
      <w:r>
        <w:rPr>
          <w:rFonts w:hint="eastAsia"/>
        </w:rPr>
        <w:t>の規定により、以下の飼養している猫の不妊</w:t>
      </w:r>
      <w:r w:rsidR="0034539D">
        <w:rPr>
          <w:rFonts w:hint="eastAsia"/>
        </w:rPr>
        <w:t>・去勢</w:t>
      </w:r>
      <w:r>
        <w:rPr>
          <w:rFonts w:hint="eastAsia"/>
        </w:rPr>
        <w:t>手術を実施したいので、助成金の交付を申請します。なお、申請に当たっては、次に掲げる事項を誓約します。</w:t>
      </w:r>
    </w:p>
    <w:p w14:paraId="34A38CCA" w14:textId="77777777" w:rsidR="00173304" w:rsidRDefault="00173304" w:rsidP="00173304"/>
    <w:p w14:paraId="015CDFA7" w14:textId="2D31D87B" w:rsidR="00173304" w:rsidRDefault="00173304" w:rsidP="00173304">
      <w:pPr>
        <w:ind w:left="630" w:hangingChars="300" w:hanging="630"/>
      </w:pPr>
      <w:r>
        <w:rPr>
          <w:rFonts w:hint="eastAsia"/>
        </w:rPr>
        <w:t>（１）</w:t>
      </w:r>
      <w:r w:rsidR="0034539D" w:rsidRPr="0034539D">
        <w:rPr>
          <w:rFonts w:hint="eastAsia"/>
        </w:rPr>
        <w:t>本山町の事務及び事業における暴力団の排除に関する規則</w:t>
      </w:r>
      <w:r>
        <w:rPr>
          <w:rFonts w:hint="eastAsia"/>
        </w:rPr>
        <w:t>第２条第２項第５号に規定する暴力団等に該当しません。</w:t>
      </w:r>
    </w:p>
    <w:p w14:paraId="62FCBAF8" w14:textId="77777777" w:rsidR="00173304" w:rsidRDefault="00173304" w:rsidP="00173304">
      <w:pPr>
        <w:ind w:left="630" w:hangingChars="300" w:hanging="630"/>
      </w:pPr>
      <w:r>
        <w:rPr>
          <w:rFonts w:hint="eastAsia"/>
        </w:rPr>
        <w:t>（２）申請する猫について問題が発生した場合は、申請者が責任を負い、誠意をもって問題解決に努めます。</w:t>
      </w:r>
    </w:p>
    <w:p w14:paraId="149DA9DE" w14:textId="77777777" w:rsidR="00173304" w:rsidRPr="00487561" w:rsidRDefault="00173304" w:rsidP="00173304"/>
    <w:p w14:paraId="7F8A6C8E" w14:textId="77777777" w:rsidR="00173304" w:rsidRDefault="00173304" w:rsidP="00173304">
      <w:pPr>
        <w:jc w:val="center"/>
      </w:pPr>
      <w:r>
        <w:rPr>
          <w:rFonts w:hint="eastAsia"/>
        </w:rPr>
        <w:t>記</w:t>
      </w:r>
    </w:p>
    <w:p w14:paraId="7C738BA7" w14:textId="77777777" w:rsidR="00173304" w:rsidRDefault="00173304" w:rsidP="00173304">
      <w:r>
        <w:rPr>
          <w:rFonts w:hint="eastAsia"/>
        </w:rPr>
        <w:t>１．助成金額</w:t>
      </w:r>
    </w:p>
    <w:p w14:paraId="77C18079" w14:textId="37EB4A12" w:rsidR="00173304" w:rsidRPr="001C63F3" w:rsidRDefault="0034539D" w:rsidP="00173304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8</w:t>
      </w:r>
      <w:r w:rsidR="00173304" w:rsidRPr="001C63F3">
        <w:rPr>
          <w:rFonts w:ascii="ＭＳ 明朝" w:hint="eastAsia"/>
        </w:rPr>
        <w:t>,000円　（ただし、手術費用が</w:t>
      </w:r>
      <w:r>
        <w:rPr>
          <w:rFonts w:ascii="ＭＳ 明朝" w:hint="eastAsia"/>
        </w:rPr>
        <w:t>8</w:t>
      </w:r>
      <w:r w:rsidR="00173304" w:rsidRPr="001C63F3">
        <w:rPr>
          <w:rFonts w:ascii="ＭＳ 明朝" w:hint="eastAsia"/>
        </w:rPr>
        <w:t>,000円未満の場合は、その手術費用を上限とする。）</w:t>
      </w:r>
    </w:p>
    <w:p w14:paraId="556A9712" w14:textId="77777777" w:rsidR="00173304" w:rsidRPr="00726F73" w:rsidRDefault="00173304" w:rsidP="00173304"/>
    <w:p w14:paraId="753263C7" w14:textId="77777777" w:rsidR="00173304" w:rsidRDefault="00173304" w:rsidP="00173304">
      <w:r>
        <w:rPr>
          <w:rFonts w:hint="eastAsia"/>
        </w:rPr>
        <w:t>２．手術する猫について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708"/>
        <w:gridCol w:w="1560"/>
        <w:gridCol w:w="3253"/>
      </w:tblGrid>
      <w:tr w:rsidR="00827C94" w14:paraId="0C80980C" w14:textId="77777777" w:rsidTr="00E50FB8">
        <w:trPr>
          <w:trHeight w:val="543"/>
        </w:trPr>
        <w:tc>
          <w:tcPr>
            <w:tcW w:w="2405" w:type="dxa"/>
            <w:vAlign w:val="center"/>
          </w:tcPr>
          <w:p w14:paraId="69E57A6E" w14:textId="09990ACC" w:rsidR="00827C94" w:rsidRDefault="00827C94" w:rsidP="0034539D">
            <w:pPr>
              <w:jc w:val="center"/>
            </w:pPr>
            <w:r>
              <w:t>名前</w:t>
            </w:r>
          </w:p>
        </w:tc>
        <w:tc>
          <w:tcPr>
            <w:tcW w:w="851" w:type="dxa"/>
            <w:vAlign w:val="center"/>
          </w:tcPr>
          <w:p w14:paraId="43B51194" w14:textId="5D7CBF95" w:rsidR="00827C94" w:rsidRDefault="00827C94" w:rsidP="0034539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vAlign w:val="center"/>
          </w:tcPr>
          <w:p w14:paraId="2396BE81" w14:textId="3B0180C0" w:rsidR="00827C94" w:rsidRDefault="00827C94" w:rsidP="0034539D">
            <w:pPr>
              <w:jc w:val="center"/>
            </w:pPr>
            <w:r>
              <w:t>年齢</w:t>
            </w:r>
          </w:p>
        </w:tc>
        <w:tc>
          <w:tcPr>
            <w:tcW w:w="1560" w:type="dxa"/>
            <w:vAlign w:val="center"/>
          </w:tcPr>
          <w:p w14:paraId="69172DF5" w14:textId="77777777" w:rsidR="00827C94" w:rsidRDefault="00827C94" w:rsidP="0034539D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3253" w:type="dxa"/>
            <w:vAlign w:val="center"/>
          </w:tcPr>
          <w:p w14:paraId="394AFAB4" w14:textId="77777777" w:rsidR="00827C94" w:rsidRDefault="00827C94" w:rsidP="0034539D">
            <w:pPr>
              <w:jc w:val="center"/>
            </w:pPr>
            <w:r>
              <w:rPr>
                <w:rFonts w:hint="eastAsia"/>
              </w:rPr>
              <w:t>※主な生息地（地区まで記入）</w:t>
            </w:r>
          </w:p>
        </w:tc>
      </w:tr>
      <w:tr w:rsidR="00827C94" w14:paraId="2805FFD3" w14:textId="77777777" w:rsidTr="00E50FB8">
        <w:trPr>
          <w:trHeight w:val="874"/>
        </w:trPr>
        <w:tc>
          <w:tcPr>
            <w:tcW w:w="2405" w:type="dxa"/>
            <w:vAlign w:val="center"/>
          </w:tcPr>
          <w:p w14:paraId="3E6F0A71" w14:textId="77777777" w:rsidR="00827C94" w:rsidRDefault="00827C94" w:rsidP="00FA4104"/>
        </w:tc>
        <w:tc>
          <w:tcPr>
            <w:tcW w:w="851" w:type="dxa"/>
            <w:vAlign w:val="center"/>
          </w:tcPr>
          <w:p w14:paraId="2E967BE1" w14:textId="3A8F30AB" w:rsidR="00827C94" w:rsidRDefault="00827C94" w:rsidP="00827C94">
            <w:pPr>
              <w:jc w:val="center"/>
            </w:pPr>
            <w:r>
              <w:rPr>
                <w:rFonts w:hint="eastAsia"/>
              </w:rPr>
              <w:t>ｵｽ・ﾒｽ</w:t>
            </w:r>
          </w:p>
        </w:tc>
        <w:tc>
          <w:tcPr>
            <w:tcW w:w="708" w:type="dxa"/>
            <w:vAlign w:val="center"/>
          </w:tcPr>
          <w:p w14:paraId="44F06A11" w14:textId="14702DB7" w:rsidR="00827C94" w:rsidRDefault="00827C94" w:rsidP="00FA4104"/>
        </w:tc>
        <w:tc>
          <w:tcPr>
            <w:tcW w:w="1560" w:type="dxa"/>
            <w:vAlign w:val="center"/>
          </w:tcPr>
          <w:p w14:paraId="5621DFEC" w14:textId="77777777" w:rsidR="00827C94" w:rsidRDefault="00827C94" w:rsidP="00FA4104"/>
        </w:tc>
        <w:tc>
          <w:tcPr>
            <w:tcW w:w="3253" w:type="dxa"/>
            <w:vAlign w:val="center"/>
          </w:tcPr>
          <w:p w14:paraId="6C984117" w14:textId="165C772C" w:rsidR="00827C94" w:rsidRDefault="00827C94" w:rsidP="00FA4104">
            <w:r>
              <w:t>本山町</w:t>
            </w:r>
          </w:p>
        </w:tc>
      </w:tr>
    </w:tbl>
    <w:p w14:paraId="17F85B50" w14:textId="77777777" w:rsidR="00173304" w:rsidRDefault="00173304" w:rsidP="00173304">
      <w:pPr>
        <w:pStyle w:val="a9"/>
        <w:ind w:right="840"/>
        <w:jc w:val="both"/>
      </w:pPr>
      <w:r>
        <w:rPr>
          <w:rFonts w:hint="eastAsia"/>
        </w:rPr>
        <w:t>※飼い主のいない猫の場合は、主な生息地をご記入ください。</w:t>
      </w:r>
    </w:p>
    <w:p w14:paraId="2DD3CAA1" w14:textId="77777777" w:rsidR="00173304" w:rsidRPr="00335990" w:rsidRDefault="00173304" w:rsidP="00173304"/>
    <w:p w14:paraId="31114FAA" w14:textId="77777777" w:rsidR="00173304" w:rsidRDefault="00173304" w:rsidP="00173304">
      <w:r>
        <w:rPr>
          <w:rFonts w:hint="eastAsia"/>
        </w:rPr>
        <w:t>３．手術する動物病院について（予定でも可）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596"/>
      </w:tblGrid>
      <w:tr w:rsidR="00173304" w14:paraId="3780B6FA" w14:textId="77777777" w:rsidTr="00E50FB8">
        <w:trPr>
          <w:trHeight w:val="720"/>
        </w:trPr>
        <w:tc>
          <w:tcPr>
            <w:tcW w:w="1188" w:type="dxa"/>
            <w:vAlign w:val="center"/>
          </w:tcPr>
          <w:p w14:paraId="002A0A0C" w14:textId="77777777" w:rsidR="00173304" w:rsidRDefault="00173304" w:rsidP="00FA4104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7596" w:type="dxa"/>
            <w:vAlign w:val="center"/>
          </w:tcPr>
          <w:p w14:paraId="67D0274E" w14:textId="77777777" w:rsidR="00173304" w:rsidRDefault="00173304" w:rsidP="00FA4104">
            <w:pPr>
              <w:jc w:val="center"/>
            </w:pPr>
          </w:p>
        </w:tc>
      </w:tr>
      <w:tr w:rsidR="00173304" w14:paraId="6D49DD5A" w14:textId="77777777" w:rsidTr="00E50FB8">
        <w:trPr>
          <w:trHeight w:val="700"/>
        </w:trPr>
        <w:tc>
          <w:tcPr>
            <w:tcW w:w="1188" w:type="dxa"/>
            <w:vAlign w:val="center"/>
          </w:tcPr>
          <w:p w14:paraId="5FF85C4D" w14:textId="77777777" w:rsidR="00173304" w:rsidRDefault="00173304" w:rsidP="00FA410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96" w:type="dxa"/>
            <w:vAlign w:val="center"/>
          </w:tcPr>
          <w:p w14:paraId="55F9DAC0" w14:textId="77777777" w:rsidR="00173304" w:rsidRDefault="00173304" w:rsidP="00FA4104">
            <w:pPr>
              <w:jc w:val="center"/>
            </w:pPr>
          </w:p>
        </w:tc>
      </w:tr>
      <w:tr w:rsidR="00173304" w14:paraId="7DA15B40" w14:textId="77777777" w:rsidTr="00E50FB8">
        <w:trPr>
          <w:trHeight w:val="554"/>
        </w:trPr>
        <w:tc>
          <w:tcPr>
            <w:tcW w:w="1188" w:type="dxa"/>
            <w:vAlign w:val="center"/>
          </w:tcPr>
          <w:p w14:paraId="45BDAB39" w14:textId="77777777" w:rsidR="00173304" w:rsidRDefault="00173304" w:rsidP="00FA410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96" w:type="dxa"/>
            <w:vAlign w:val="center"/>
          </w:tcPr>
          <w:p w14:paraId="185E8858" w14:textId="77777777" w:rsidR="00173304" w:rsidRDefault="00173304" w:rsidP="00FA4104">
            <w:pPr>
              <w:jc w:val="center"/>
            </w:pPr>
          </w:p>
        </w:tc>
      </w:tr>
    </w:tbl>
    <w:p w14:paraId="6C11138E" w14:textId="77777777" w:rsidR="00173304" w:rsidRPr="00173304" w:rsidRDefault="00173304" w:rsidP="00173304"/>
    <w:sectPr w:rsidR="00173304" w:rsidRPr="00173304" w:rsidSect="0034539D">
      <w:type w:val="continuous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56304" w14:textId="77777777" w:rsidR="001F44B4" w:rsidRDefault="001F44B4" w:rsidP="00DE362B">
      <w:r>
        <w:separator/>
      </w:r>
    </w:p>
  </w:endnote>
  <w:endnote w:type="continuationSeparator" w:id="0">
    <w:p w14:paraId="49BF856D" w14:textId="77777777" w:rsidR="001F44B4" w:rsidRDefault="001F44B4" w:rsidP="00DE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EEF60" w14:textId="77777777" w:rsidR="001F44B4" w:rsidRDefault="001F44B4" w:rsidP="00DE362B">
      <w:r>
        <w:separator/>
      </w:r>
    </w:p>
  </w:footnote>
  <w:footnote w:type="continuationSeparator" w:id="0">
    <w:p w14:paraId="2A7AB417" w14:textId="77777777" w:rsidR="001F44B4" w:rsidRDefault="001F44B4" w:rsidP="00DE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241AD"/>
    <w:multiLevelType w:val="hybridMultilevel"/>
    <w:tmpl w:val="E98409E2"/>
    <w:lvl w:ilvl="0" w:tplc="B93E15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9F"/>
    <w:rsid w:val="0009409F"/>
    <w:rsid w:val="001544F9"/>
    <w:rsid w:val="001568DF"/>
    <w:rsid w:val="00173304"/>
    <w:rsid w:val="001C63F3"/>
    <w:rsid w:val="001E7450"/>
    <w:rsid w:val="001F3F62"/>
    <w:rsid w:val="001F44B4"/>
    <w:rsid w:val="00214E48"/>
    <w:rsid w:val="002463D5"/>
    <w:rsid w:val="00274B24"/>
    <w:rsid w:val="002935B2"/>
    <w:rsid w:val="002A5D77"/>
    <w:rsid w:val="002A6732"/>
    <w:rsid w:val="00335990"/>
    <w:rsid w:val="0034539D"/>
    <w:rsid w:val="003F2938"/>
    <w:rsid w:val="00513D19"/>
    <w:rsid w:val="00564F91"/>
    <w:rsid w:val="00693815"/>
    <w:rsid w:val="00713DB8"/>
    <w:rsid w:val="007A003C"/>
    <w:rsid w:val="007C6FFB"/>
    <w:rsid w:val="00805E33"/>
    <w:rsid w:val="0081568A"/>
    <w:rsid w:val="00827C94"/>
    <w:rsid w:val="008408A2"/>
    <w:rsid w:val="0087087B"/>
    <w:rsid w:val="008A2FAF"/>
    <w:rsid w:val="008A39FF"/>
    <w:rsid w:val="008A58DA"/>
    <w:rsid w:val="00A63319"/>
    <w:rsid w:val="00BA1C8C"/>
    <w:rsid w:val="00BD29FF"/>
    <w:rsid w:val="00C129F8"/>
    <w:rsid w:val="00C73D76"/>
    <w:rsid w:val="00CF603E"/>
    <w:rsid w:val="00D2269C"/>
    <w:rsid w:val="00D8058B"/>
    <w:rsid w:val="00D912DA"/>
    <w:rsid w:val="00DE362B"/>
    <w:rsid w:val="00E3748C"/>
    <w:rsid w:val="00E50FB8"/>
    <w:rsid w:val="00E701D4"/>
    <w:rsid w:val="00F27910"/>
    <w:rsid w:val="00F5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7B683"/>
  <w15:docId w15:val="{6C1C1476-B2B4-4B2A-8E19-2513BD97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62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E3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62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2A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5D7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Closing"/>
    <w:basedOn w:val="a"/>
    <w:link w:val="aa"/>
    <w:uiPriority w:val="99"/>
    <w:unhideWhenUsed/>
    <w:rsid w:val="00335990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結語 (文字)"/>
    <w:basedOn w:val="a0"/>
    <w:link w:val="a9"/>
    <w:uiPriority w:val="99"/>
    <w:rsid w:val="0033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川村 英司</cp:lastModifiedBy>
  <cp:revision>4</cp:revision>
  <cp:lastPrinted>2014-06-04T00:18:00Z</cp:lastPrinted>
  <dcterms:created xsi:type="dcterms:W3CDTF">2022-10-04T05:51:00Z</dcterms:created>
  <dcterms:modified xsi:type="dcterms:W3CDTF">2022-10-05T00:19:00Z</dcterms:modified>
</cp:coreProperties>
</file>