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1B9DA" w14:textId="65D4596F" w:rsidR="00A23C49" w:rsidRDefault="00A23C49">
      <w:pPr>
        <w:rPr>
          <w:rFonts w:asciiTheme="minorEastAsia" w:eastAsiaTheme="minorEastAsia" w:hAnsiTheme="minorEastAsia"/>
          <w:sz w:val="24"/>
        </w:rPr>
      </w:pPr>
    </w:p>
    <w:p w14:paraId="6BB3A354" w14:textId="507C49BA" w:rsidR="00A23C49" w:rsidRDefault="0075627D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　業　計　画　書</w:t>
      </w:r>
      <w:bookmarkStart w:id="0" w:name="_GoBack"/>
      <w:bookmarkEnd w:id="0"/>
    </w:p>
    <w:p w14:paraId="658DC420" w14:textId="77777777" w:rsidR="00A23C49" w:rsidRDefault="00A23C49">
      <w:pPr>
        <w:jc w:val="center"/>
        <w:rPr>
          <w:rFonts w:asciiTheme="minorEastAsia" w:eastAsiaTheme="minorEastAsia" w:hAnsiTheme="minorEastAsia"/>
          <w:sz w:val="24"/>
        </w:rPr>
      </w:pPr>
    </w:p>
    <w:p w14:paraId="0AA9F9B0" w14:textId="77777777" w:rsidR="00A23C49" w:rsidRDefault="007562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企業概要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800"/>
        <w:gridCol w:w="3060"/>
        <w:gridCol w:w="1080"/>
        <w:gridCol w:w="2232"/>
      </w:tblGrid>
      <w:tr w:rsidR="00A23C49" w14:paraId="18A72A1E" w14:textId="77777777" w:rsidTr="00660E68">
        <w:trPr>
          <w:trHeight w:val="532"/>
        </w:trPr>
        <w:tc>
          <w:tcPr>
            <w:tcW w:w="2799" w:type="dxa"/>
            <w:gridSpan w:val="2"/>
            <w:vAlign w:val="center"/>
          </w:tcPr>
          <w:p w14:paraId="35DC844B" w14:textId="5BF7F771" w:rsidR="00A23C49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会社名</w:t>
            </w:r>
            <w:r w:rsidR="00F50B8F">
              <w:rPr>
                <w:rFonts w:asciiTheme="minorEastAsia" w:eastAsiaTheme="minorEastAsia" w:hAnsiTheme="minorEastAsia" w:hint="eastAsia"/>
                <w:sz w:val="24"/>
              </w:rPr>
              <w:t>（法人の場合）</w:t>
            </w:r>
          </w:p>
        </w:tc>
        <w:tc>
          <w:tcPr>
            <w:tcW w:w="6372" w:type="dxa"/>
            <w:gridSpan w:val="3"/>
            <w:vAlign w:val="center"/>
          </w:tcPr>
          <w:p w14:paraId="67CC034A" w14:textId="77777777" w:rsidR="00A23C49" w:rsidRDefault="00A23C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1402" w:rsidRPr="004B1402" w14:paraId="42C7B749" w14:textId="77777777" w:rsidTr="00660E68">
        <w:trPr>
          <w:trHeight w:val="554"/>
        </w:trPr>
        <w:tc>
          <w:tcPr>
            <w:tcW w:w="2799" w:type="dxa"/>
            <w:gridSpan w:val="2"/>
            <w:vAlign w:val="center"/>
          </w:tcPr>
          <w:p w14:paraId="60077A84" w14:textId="6F53707E"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形　　態</w:t>
            </w:r>
            <w:r w:rsidR="00F30696">
              <w:rPr>
                <w:rFonts w:asciiTheme="minorEastAsia" w:eastAsiaTheme="minorEastAsia" w:hAnsiTheme="minorEastAsia" w:hint="eastAsia"/>
                <w:sz w:val="24"/>
              </w:rPr>
              <w:t>（〇印）</w:t>
            </w:r>
          </w:p>
        </w:tc>
        <w:tc>
          <w:tcPr>
            <w:tcW w:w="6372" w:type="dxa"/>
            <w:gridSpan w:val="3"/>
            <w:vAlign w:val="center"/>
          </w:tcPr>
          <w:p w14:paraId="19F40DF2" w14:textId="4B676611" w:rsidR="00A23C49" w:rsidRPr="004B1402" w:rsidRDefault="00F50B8F" w:rsidP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法人</w:t>
            </w:r>
            <w:r w:rsidR="0075627D" w:rsidRPr="004B1402">
              <w:rPr>
                <w:rFonts w:asciiTheme="minorEastAsia" w:eastAsiaTheme="minorEastAsia" w:hAnsiTheme="minorEastAsia" w:hint="eastAsia"/>
                <w:sz w:val="24"/>
              </w:rPr>
              <w:t xml:space="preserve"> ・ 個人 ・</w:t>
            </w:r>
            <w:r w:rsidR="00F75E5C">
              <w:rPr>
                <w:rFonts w:asciiTheme="minorEastAsia" w:eastAsiaTheme="minorEastAsia" w:hAnsiTheme="minorEastAsia" w:hint="eastAsia"/>
                <w:sz w:val="24"/>
              </w:rPr>
              <w:t>クループ・</w:t>
            </w:r>
            <w:r w:rsidR="0075627D" w:rsidRPr="004B1402">
              <w:rPr>
                <w:rFonts w:asciiTheme="minorEastAsia" w:eastAsiaTheme="minorEastAsia" w:hAnsiTheme="minorEastAsia" w:hint="eastAsia"/>
                <w:sz w:val="24"/>
              </w:rPr>
              <w:t xml:space="preserve"> その他（　　　　　）</w:t>
            </w:r>
          </w:p>
        </w:tc>
      </w:tr>
      <w:tr w:rsidR="00660E68" w:rsidRPr="004B1402" w14:paraId="3E7E8CBB" w14:textId="77777777" w:rsidTr="00660E68">
        <w:trPr>
          <w:trHeight w:val="500"/>
        </w:trPr>
        <w:tc>
          <w:tcPr>
            <w:tcW w:w="999" w:type="dxa"/>
            <w:vMerge w:val="restart"/>
            <w:vAlign w:val="center"/>
          </w:tcPr>
          <w:p w14:paraId="02CF321B" w14:textId="77777777" w:rsidR="00660E68" w:rsidRPr="004B1402" w:rsidRDefault="00660E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1800" w:type="dxa"/>
            <w:vAlign w:val="center"/>
          </w:tcPr>
          <w:p w14:paraId="61C1ED54" w14:textId="77777777" w:rsidR="00660E68" w:rsidRPr="004B1402" w:rsidRDefault="00660E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060" w:type="dxa"/>
            <w:vAlign w:val="center"/>
          </w:tcPr>
          <w:p w14:paraId="67BAA035" w14:textId="77777777" w:rsidR="00660E68" w:rsidRPr="004B1402" w:rsidRDefault="00660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DA10949" w14:textId="77777777" w:rsidR="00660E68" w:rsidRPr="004B1402" w:rsidRDefault="00660E68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年　齢</w:t>
            </w:r>
          </w:p>
        </w:tc>
        <w:tc>
          <w:tcPr>
            <w:tcW w:w="2232" w:type="dxa"/>
            <w:vAlign w:val="center"/>
          </w:tcPr>
          <w:p w14:paraId="25EE3546" w14:textId="77777777" w:rsidR="00660E68" w:rsidRPr="004B1402" w:rsidRDefault="00660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0E68" w:rsidRPr="004B1402" w14:paraId="3B50D35B" w14:textId="77777777" w:rsidTr="00660E68">
        <w:trPr>
          <w:trHeight w:val="548"/>
        </w:trPr>
        <w:tc>
          <w:tcPr>
            <w:tcW w:w="999" w:type="dxa"/>
            <w:vMerge/>
            <w:vAlign w:val="center"/>
          </w:tcPr>
          <w:p w14:paraId="17E9B4A8" w14:textId="77777777" w:rsidR="00660E68" w:rsidRPr="004B1402" w:rsidRDefault="00660E6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BC458E2" w14:textId="70DA9E83" w:rsidR="00660E68" w:rsidRPr="004B1402" w:rsidRDefault="00660E6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75E5C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4B1402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6372" w:type="dxa"/>
            <w:gridSpan w:val="3"/>
            <w:vAlign w:val="center"/>
          </w:tcPr>
          <w:p w14:paraId="3692DDB9" w14:textId="77777777" w:rsidR="00660E68" w:rsidRPr="004B1402" w:rsidRDefault="00660E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5E5C" w:rsidRPr="004B1402" w14:paraId="6CD4EB3F" w14:textId="77777777" w:rsidTr="00660E68">
        <w:trPr>
          <w:trHeight w:val="570"/>
        </w:trPr>
        <w:tc>
          <w:tcPr>
            <w:tcW w:w="2799" w:type="dxa"/>
            <w:gridSpan w:val="2"/>
            <w:vAlign w:val="center"/>
          </w:tcPr>
          <w:p w14:paraId="5FA6074B" w14:textId="11C90E39" w:rsidR="00F75E5C" w:rsidRPr="004B1402" w:rsidRDefault="00660E68" w:rsidP="00F75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出店</w:t>
            </w:r>
            <w:r w:rsidR="00F75E5C" w:rsidRPr="004B1402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</w:p>
        </w:tc>
        <w:tc>
          <w:tcPr>
            <w:tcW w:w="6372" w:type="dxa"/>
            <w:gridSpan w:val="3"/>
            <w:vAlign w:val="center"/>
          </w:tcPr>
          <w:p w14:paraId="7F72A946" w14:textId="49591B8E" w:rsidR="00F75E5C" w:rsidRPr="004B1402" w:rsidRDefault="00F75E5C" w:rsidP="00F75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F51C3CD" w14:textId="77777777" w:rsidR="00A23C49" w:rsidRPr="004B1402" w:rsidRDefault="00A23C49">
      <w:pPr>
        <w:jc w:val="center"/>
        <w:rPr>
          <w:rFonts w:asciiTheme="minorEastAsia" w:eastAsiaTheme="minorEastAsia" w:hAnsiTheme="minorEastAsia"/>
          <w:sz w:val="24"/>
        </w:rPr>
      </w:pPr>
    </w:p>
    <w:p w14:paraId="3ED16950" w14:textId="05061D3A" w:rsidR="00A23C49" w:rsidRPr="004B1402" w:rsidRDefault="0075627D">
      <w:pPr>
        <w:rPr>
          <w:rFonts w:asciiTheme="minorEastAsia" w:eastAsiaTheme="minorEastAsia" w:hAnsiTheme="minorEastAsia"/>
          <w:sz w:val="24"/>
        </w:rPr>
      </w:pPr>
      <w:r w:rsidRPr="004B1402">
        <w:rPr>
          <w:rFonts w:asciiTheme="minorEastAsia" w:eastAsiaTheme="minorEastAsia" w:hAnsiTheme="minorEastAsia" w:hint="eastAsia"/>
          <w:sz w:val="24"/>
        </w:rPr>
        <w:t xml:space="preserve">２　</w:t>
      </w:r>
      <w:r w:rsidR="00564C86">
        <w:rPr>
          <w:rFonts w:asciiTheme="minorEastAsia" w:eastAsiaTheme="minorEastAsia" w:hAnsiTheme="minorEastAsia" w:hint="eastAsia"/>
          <w:sz w:val="24"/>
        </w:rPr>
        <w:t>計画</w:t>
      </w:r>
      <w:r w:rsidRPr="004B1402">
        <w:rPr>
          <w:rFonts w:asciiTheme="minorEastAsia" w:eastAsiaTheme="minorEastAsia" w:hAnsiTheme="minorEastAsia" w:hint="eastAsia"/>
          <w:sz w:val="24"/>
        </w:rPr>
        <w:t>の概要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372"/>
      </w:tblGrid>
      <w:tr w:rsidR="004B1402" w:rsidRPr="004B1402" w14:paraId="377ACA2A" w14:textId="77777777" w:rsidTr="00660E68">
        <w:trPr>
          <w:trHeight w:val="454"/>
        </w:trPr>
        <w:tc>
          <w:tcPr>
            <w:tcW w:w="2799" w:type="dxa"/>
          </w:tcPr>
          <w:p w14:paraId="02C1F3BD" w14:textId="36034D2B" w:rsidR="00A23C49" w:rsidRPr="004B1402" w:rsidRDefault="00F75E5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お</w:t>
            </w:r>
            <w:r w:rsidR="009E00E6">
              <w:rPr>
                <w:rFonts w:asciiTheme="minorEastAsia" w:eastAsiaTheme="minorEastAsia" w:hAnsiTheme="minorEastAsia" w:hint="eastAsia"/>
                <w:sz w:val="24"/>
              </w:rPr>
              <w:t>店の名称</w:t>
            </w:r>
          </w:p>
        </w:tc>
        <w:tc>
          <w:tcPr>
            <w:tcW w:w="6372" w:type="dxa"/>
          </w:tcPr>
          <w:p w14:paraId="65B04CAF" w14:textId="6CFF9CD0" w:rsidR="00A23C49" w:rsidRPr="004B1402" w:rsidRDefault="00A23C49" w:rsidP="00564C8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4C86" w:rsidRPr="004B1402" w14:paraId="0D248F17" w14:textId="77777777" w:rsidTr="00F30696">
        <w:trPr>
          <w:trHeight w:val="528"/>
        </w:trPr>
        <w:tc>
          <w:tcPr>
            <w:tcW w:w="2799" w:type="dxa"/>
          </w:tcPr>
          <w:p w14:paraId="3663AC5D" w14:textId="5E1AC504" w:rsidR="00564C86" w:rsidRPr="004B1402" w:rsidRDefault="009E00E6" w:rsidP="00564C8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出店希望</w:t>
            </w:r>
            <w:r w:rsidR="00564C86">
              <w:rPr>
                <w:rFonts w:asciiTheme="minorEastAsia" w:eastAsiaTheme="minorEastAsia" w:hAnsiTheme="minorEastAsia" w:hint="eastAsia"/>
                <w:sz w:val="24"/>
              </w:rPr>
              <w:t>区画</w:t>
            </w:r>
            <w:r w:rsidR="00F30696">
              <w:rPr>
                <w:rFonts w:asciiTheme="minorEastAsia" w:eastAsiaTheme="minorEastAsia" w:hAnsiTheme="minorEastAsia" w:hint="eastAsia"/>
                <w:sz w:val="24"/>
              </w:rPr>
              <w:t>（〇印）</w:t>
            </w:r>
          </w:p>
        </w:tc>
        <w:tc>
          <w:tcPr>
            <w:tcW w:w="6372" w:type="dxa"/>
            <w:vAlign w:val="center"/>
          </w:tcPr>
          <w:p w14:paraId="28D84D91" w14:textId="2ECFD784" w:rsidR="00564C86" w:rsidRPr="00C53F3B" w:rsidRDefault="00A20F45" w:rsidP="00F75E5C">
            <w:pPr>
              <w:ind w:firstLineChars="12" w:firstLine="2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店舗</w:t>
            </w:r>
            <w:r w:rsidR="00F30696">
              <w:rPr>
                <w:rFonts w:asciiTheme="minorEastAsia" w:eastAsiaTheme="minorEastAsia" w:hAnsiTheme="minorEastAsia" w:hint="eastAsia"/>
                <w:sz w:val="24"/>
                <w:szCs w:val="24"/>
              </w:rPr>
              <w:t>区画</w:t>
            </w:r>
            <w:r w:rsidR="00F75E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64C86" w:rsidRPr="00C53F3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F75E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コンテナ</w:t>
            </w:r>
            <w:r w:rsidR="00F30696">
              <w:rPr>
                <w:rFonts w:asciiTheme="minorEastAsia" w:eastAsiaTheme="minorEastAsia" w:hAnsiTheme="minorEastAsia" w:hint="eastAsia"/>
                <w:sz w:val="24"/>
                <w:szCs w:val="24"/>
              </w:rPr>
              <w:t>区画</w:t>
            </w:r>
          </w:p>
        </w:tc>
      </w:tr>
      <w:tr w:rsidR="00564C86" w:rsidRPr="004B1402" w14:paraId="6DCD9E36" w14:textId="77777777" w:rsidTr="00660E68">
        <w:trPr>
          <w:trHeight w:val="440"/>
        </w:trPr>
        <w:tc>
          <w:tcPr>
            <w:tcW w:w="2799" w:type="dxa"/>
          </w:tcPr>
          <w:p w14:paraId="5944CD38" w14:textId="00B9B114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希望出店期間</w:t>
            </w:r>
          </w:p>
        </w:tc>
        <w:tc>
          <w:tcPr>
            <w:tcW w:w="6372" w:type="dxa"/>
            <w:vAlign w:val="center"/>
          </w:tcPr>
          <w:p w14:paraId="3F81B370" w14:textId="23FDB968" w:rsidR="00564C86" w:rsidRPr="004B1402" w:rsidRDefault="00564C86" w:rsidP="00F75E5C">
            <w:pPr>
              <w:ind w:right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Pr="004B1402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～　　　年　　月　　日</w:t>
            </w:r>
          </w:p>
        </w:tc>
      </w:tr>
      <w:tr w:rsidR="00564C86" w:rsidRPr="004B1402" w14:paraId="1A75DA8C" w14:textId="77777777" w:rsidTr="00686728">
        <w:tc>
          <w:tcPr>
            <w:tcW w:w="2799" w:type="dxa"/>
          </w:tcPr>
          <w:p w14:paraId="75A7DD74" w14:textId="6E4C81B2" w:rsidR="00564C86" w:rsidRPr="00A06F27" w:rsidRDefault="00564C86" w:rsidP="00564C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546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事業の概要</w:t>
            </w:r>
            <w:r w:rsidR="00A06F27">
              <w:rPr>
                <w:rFonts w:asciiTheme="minorEastAsia" w:eastAsiaTheme="minorEastAsia" w:hAnsiTheme="minorEastAsia" w:hint="eastAsia"/>
                <w:sz w:val="18"/>
              </w:rPr>
              <w:t>（事業内容、実績、ノウハウ等</w:t>
            </w:r>
            <w:r w:rsidRPr="004B1402">
              <w:rPr>
                <w:rFonts w:asciiTheme="minorEastAsia" w:eastAsiaTheme="minorEastAsia" w:hAnsiTheme="minorEastAsia" w:hint="eastAsia"/>
                <w:sz w:val="18"/>
              </w:rPr>
              <w:t>ついて記載</w:t>
            </w:r>
            <w:r w:rsidR="003E546F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14:paraId="5795D327" w14:textId="64F139FE" w:rsidR="00564C86" w:rsidRPr="00A06F27" w:rsidRDefault="00A06F27" w:rsidP="00564C86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※</w:t>
            </w:r>
            <w:r w:rsidRPr="00A06F27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誰に、何を、どのように売っていくか</w:t>
            </w:r>
          </w:p>
          <w:p w14:paraId="062BEDB6" w14:textId="77777777" w:rsidR="00DE68EB" w:rsidRDefault="00DE68EB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2965191" w14:textId="77777777" w:rsidR="00DE68EB" w:rsidRDefault="00DE68EB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FB99A41" w14:textId="5E4B1CA2" w:rsidR="00DE68EB" w:rsidRPr="00DE68EB" w:rsidRDefault="00DE68EB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75E62DBE" w14:textId="6F96FF90" w:rsidR="00564C86" w:rsidRPr="004B1402" w:rsidRDefault="00564C86" w:rsidP="00564C86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564C86" w:rsidRPr="004B1402" w14:paraId="238763AA" w14:textId="77777777" w:rsidTr="00686728">
        <w:tc>
          <w:tcPr>
            <w:tcW w:w="2799" w:type="dxa"/>
          </w:tcPr>
          <w:p w14:paraId="364DDE8A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当該事業の経験</w:t>
            </w:r>
          </w:p>
          <w:p w14:paraId="645F1804" w14:textId="77777777" w:rsidR="00564C86" w:rsidRPr="00F75E5C" w:rsidRDefault="00564C86" w:rsidP="00564C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5E5C">
              <w:rPr>
                <w:rFonts w:asciiTheme="minorEastAsia" w:eastAsiaTheme="minorEastAsia" w:hAnsiTheme="minorEastAsia" w:hint="eastAsia"/>
                <w:sz w:val="18"/>
                <w:szCs w:val="18"/>
              </w:rPr>
              <w:t>（勤務先、年数等）</w:t>
            </w:r>
          </w:p>
          <w:p w14:paraId="2F294106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CB04869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1D6DE0D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B1186DE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460AB325" w14:textId="6F406E4E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64C86" w:rsidRPr="004B1402" w14:paraId="74DF62F4" w14:textId="77777777" w:rsidTr="00686728">
        <w:trPr>
          <w:trHeight w:val="1615"/>
        </w:trPr>
        <w:tc>
          <w:tcPr>
            <w:tcW w:w="2799" w:type="dxa"/>
          </w:tcPr>
          <w:p w14:paraId="1C0746B4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取扱い商品及びサービス</w:t>
            </w:r>
          </w:p>
          <w:p w14:paraId="787A91AF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33EE0C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040056C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026B9929" w14:textId="15D49109" w:rsidR="00564C86" w:rsidRPr="004B1402" w:rsidRDefault="00564C86" w:rsidP="00564C8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4C86" w:rsidRPr="004B1402" w14:paraId="4161885E" w14:textId="77777777" w:rsidTr="00686728">
        <w:tc>
          <w:tcPr>
            <w:tcW w:w="2799" w:type="dxa"/>
          </w:tcPr>
          <w:p w14:paraId="38E43029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セールスポイント</w:t>
            </w:r>
          </w:p>
          <w:p w14:paraId="25185B1B" w14:textId="2C504295" w:rsidR="00564C86" w:rsidRPr="003E546F" w:rsidRDefault="00564C86" w:rsidP="00564C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46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（売りは何</w:t>
            </w:r>
            <w:r w:rsidR="00F75E5C" w:rsidRPr="003E546F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ですか</w:t>
            </w:r>
            <w:r w:rsidRPr="003E546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326BD5DA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D71CF4F" w14:textId="5AAF6A9F" w:rsidR="00686728" w:rsidRPr="004B1402" w:rsidRDefault="00686728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1DAAED62" w14:textId="16CCD2ED" w:rsidR="00564C86" w:rsidRPr="004B1402" w:rsidRDefault="00564C86" w:rsidP="00564C86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4C86" w:rsidRPr="004B1402" w14:paraId="7781E3D8" w14:textId="77777777" w:rsidTr="00686728">
        <w:tc>
          <w:tcPr>
            <w:tcW w:w="2799" w:type="dxa"/>
          </w:tcPr>
          <w:p w14:paraId="55B947BA" w14:textId="1A45B6A1" w:rsidR="00564C86" w:rsidRPr="003E546F" w:rsidRDefault="00564C86" w:rsidP="00564C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ターゲット</w:t>
            </w:r>
            <w:r w:rsidR="00F75E5C" w:rsidRPr="003E546F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（お客）</w:t>
            </w:r>
          </w:p>
          <w:p w14:paraId="65609F8A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0B0E39" w14:textId="77777777" w:rsidR="00564C86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6D5602D" w14:textId="58F77331" w:rsidR="00686728" w:rsidRPr="004B1402" w:rsidRDefault="00686728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20444E70" w14:textId="4AC47A9B" w:rsidR="00564C86" w:rsidRPr="004B1402" w:rsidRDefault="00564C86" w:rsidP="00564C86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4C86" w:rsidRPr="004B1402" w14:paraId="2FB0A43D" w14:textId="77777777" w:rsidTr="00686728">
        <w:tc>
          <w:tcPr>
            <w:tcW w:w="2799" w:type="dxa"/>
          </w:tcPr>
          <w:p w14:paraId="4D0EDF69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商店街等へ貢献したいこと、思い入れ等</w:t>
            </w:r>
          </w:p>
          <w:p w14:paraId="3CD2BD04" w14:textId="375153E4" w:rsidR="00564C86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60C17BC" w14:textId="77777777" w:rsidR="00686728" w:rsidRDefault="00686728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A78E672" w14:textId="1BAC5201" w:rsidR="00C53F3B" w:rsidRPr="004B1402" w:rsidRDefault="00C53F3B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4A4A33A6" w14:textId="77777777" w:rsidR="00564C86" w:rsidRDefault="00564C86" w:rsidP="00564C86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</w:rPr>
            </w:pPr>
          </w:p>
          <w:p w14:paraId="3B2258AC" w14:textId="18E5FDE7" w:rsidR="00C53F3B" w:rsidRPr="004B1402" w:rsidRDefault="00C53F3B" w:rsidP="00564C86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4C86" w:rsidRPr="004B1402" w14:paraId="08D7B0EA" w14:textId="77777777" w:rsidTr="00686728">
        <w:tc>
          <w:tcPr>
            <w:tcW w:w="2799" w:type="dxa"/>
          </w:tcPr>
          <w:p w14:paraId="26998543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協力者又は支援者</w:t>
            </w:r>
          </w:p>
          <w:p w14:paraId="386FDD76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68FD321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46A37BF8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64C86" w:rsidRPr="004B1402" w14:paraId="307228B3" w14:textId="77777777" w:rsidTr="00686728">
        <w:tc>
          <w:tcPr>
            <w:tcW w:w="2799" w:type="dxa"/>
          </w:tcPr>
          <w:p w14:paraId="55AAAFFD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許認可等の取得状況</w:t>
            </w:r>
          </w:p>
          <w:p w14:paraId="102E527B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C1EFCCB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1D11CB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39406D6A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１　取得済　　（写し添付）</w:t>
            </w:r>
          </w:p>
          <w:p w14:paraId="77B25F16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２　申請中　　（写し添付）</w:t>
            </w:r>
          </w:p>
          <w:p w14:paraId="10F6B832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３　未申請</w:t>
            </w:r>
          </w:p>
          <w:p w14:paraId="64050A89" w14:textId="1803FF8B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４　不要</w:t>
            </w:r>
            <w:r w:rsidR="00686728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</w:p>
        </w:tc>
      </w:tr>
      <w:tr w:rsidR="00564C86" w:rsidRPr="004B1402" w14:paraId="6FB6FA23" w14:textId="77777777" w:rsidTr="00686728">
        <w:tc>
          <w:tcPr>
            <w:tcW w:w="2799" w:type="dxa"/>
          </w:tcPr>
          <w:p w14:paraId="26902954" w14:textId="64AD8FC6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取得</w:t>
            </w:r>
            <w:r w:rsidR="00686728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  <w:p w14:paraId="2595FA27" w14:textId="77777777" w:rsidR="00564C86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F533B1C" w14:textId="4B2D5801" w:rsidR="00686728" w:rsidRPr="004B1402" w:rsidRDefault="00686728" w:rsidP="00564C8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2" w:type="dxa"/>
          </w:tcPr>
          <w:p w14:paraId="370FAEF0" w14:textId="77777777" w:rsidR="00564C86" w:rsidRPr="004B1402" w:rsidRDefault="00564C86" w:rsidP="00564C86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（写し添付）</w:t>
            </w:r>
          </w:p>
        </w:tc>
      </w:tr>
    </w:tbl>
    <w:p w14:paraId="59A6FF75" w14:textId="77777777" w:rsidR="00A23C49" w:rsidRPr="004B1402" w:rsidRDefault="00A23C49">
      <w:pPr>
        <w:rPr>
          <w:rFonts w:asciiTheme="minorEastAsia" w:eastAsiaTheme="minorEastAsia" w:hAnsiTheme="minorEastAsia"/>
          <w:sz w:val="24"/>
        </w:rPr>
      </w:pPr>
    </w:p>
    <w:p w14:paraId="784C0437" w14:textId="7E818450" w:rsidR="00A06F27" w:rsidRPr="004B1402" w:rsidRDefault="00871D3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出店</w:t>
      </w:r>
      <w:r w:rsidR="0075627D" w:rsidRPr="004B1402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あたり</w:t>
      </w:r>
      <w:r w:rsidR="0075627D" w:rsidRPr="004B1402">
        <w:rPr>
          <w:rFonts w:asciiTheme="minorEastAsia" w:eastAsiaTheme="minorEastAsia" w:hAnsiTheme="minorEastAsia" w:hint="eastAsia"/>
          <w:sz w:val="24"/>
        </w:rPr>
        <w:t>必要な費用及び資金計画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160"/>
        <w:gridCol w:w="1620"/>
        <w:gridCol w:w="3051"/>
        <w:gridCol w:w="1701"/>
      </w:tblGrid>
      <w:tr w:rsidR="004B1402" w:rsidRPr="004B1402" w14:paraId="1E0D0964" w14:textId="77777777" w:rsidTr="00686728">
        <w:tc>
          <w:tcPr>
            <w:tcW w:w="2799" w:type="dxa"/>
            <w:gridSpan w:val="2"/>
          </w:tcPr>
          <w:p w14:paraId="22A206BA" w14:textId="77777777"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必要な費用</w:t>
            </w:r>
          </w:p>
        </w:tc>
        <w:tc>
          <w:tcPr>
            <w:tcW w:w="1620" w:type="dxa"/>
          </w:tcPr>
          <w:p w14:paraId="3CE8D008" w14:textId="77777777"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金　額</w:t>
            </w:r>
          </w:p>
        </w:tc>
        <w:tc>
          <w:tcPr>
            <w:tcW w:w="3051" w:type="dxa"/>
          </w:tcPr>
          <w:p w14:paraId="4A81A12A" w14:textId="77777777"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資金計画</w:t>
            </w:r>
          </w:p>
        </w:tc>
        <w:tc>
          <w:tcPr>
            <w:tcW w:w="1701" w:type="dxa"/>
          </w:tcPr>
          <w:p w14:paraId="6A10B56D" w14:textId="77777777"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金　額</w:t>
            </w:r>
          </w:p>
        </w:tc>
      </w:tr>
      <w:tr w:rsidR="004B1402" w:rsidRPr="004B1402" w14:paraId="6AEFE33C" w14:textId="77777777" w:rsidTr="00686728">
        <w:trPr>
          <w:cantSplit/>
          <w:trHeight w:val="520"/>
        </w:trPr>
        <w:tc>
          <w:tcPr>
            <w:tcW w:w="639" w:type="dxa"/>
            <w:vMerge w:val="restart"/>
            <w:textDirection w:val="tbRlV"/>
          </w:tcPr>
          <w:p w14:paraId="752DFF4A" w14:textId="77777777" w:rsidR="00A23C49" w:rsidRPr="004B1402" w:rsidRDefault="0075627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設備資金</w:t>
            </w:r>
          </w:p>
        </w:tc>
        <w:tc>
          <w:tcPr>
            <w:tcW w:w="2160" w:type="dxa"/>
            <w:vAlign w:val="center"/>
          </w:tcPr>
          <w:p w14:paraId="00A7C268" w14:textId="0964C68D" w:rsidR="00A23C49" w:rsidRPr="004B1402" w:rsidRDefault="00871D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　備品類</w:t>
            </w:r>
          </w:p>
        </w:tc>
        <w:tc>
          <w:tcPr>
            <w:tcW w:w="1620" w:type="dxa"/>
            <w:vAlign w:val="center"/>
          </w:tcPr>
          <w:p w14:paraId="3ED9C176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 xml:space="preserve">　　　万円</w:t>
            </w:r>
          </w:p>
        </w:tc>
        <w:tc>
          <w:tcPr>
            <w:tcW w:w="3051" w:type="dxa"/>
            <w:vAlign w:val="center"/>
          </w:tcPr>
          <w:p w14:paraId="42DF8FC1" w14:textId="77777777"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1 　自己資金</w:t>
            </w:r>
          </w:p>
        </w:tc>
        <w:tc>
          <w:tcPr>
            <w:tcW w:w="1701" w:type="dxa"/>
            <w:vAlign w:val="center"/>
          </w:tcPr>
          <w:p w14:paraId="159AB3C9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4B1402" w:rsidRPr="004B1402" w14:paraId="317B09BB" w14:textId="77777777" w:rsidTr="00686728">
        <w:trPr>
          <w:cantSplit/>
          <w:trHeight w:val="529"/>
        </w:trPr>
        <w:tc>
          <w:tcPr>
            <w:tcW w:w="639" w:type="dxa"/>
            <w:vMerge/>
          </w:tcPr>
          <w:p w14:paraId="0FED5E00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203BDA61" w14:textId="7A21D1FB" w:rsidR="00A23C49" w:rsidRPr="004B1402" w:rsidRDefault="00871D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　その他</w:t>
            </w:r>
          </w:p>
        </w:tc>
        <w:tc>
          <w:tcPr>
            <w:tcW w:w="1620" w:type="dxa"/>
            <w:vAlign w:val="center"/>
          </w:tcPr>
          <w:p w14:paraId="33356D71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Merge w:val="restart"/>
          </w:tcPr>
          <w:p w14:paraId="23B4565A" w14:textId="77777777"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2 　金融機関等借入金</w:t>
            </w:r>
          </w:p>
        </w:tc>
        <w:tc>
          <w:tcPr>
            <w:tcW w:w="1701" w:type="dxa"/>
            <w:vMerge w:val="restart"/>
          </w:tcPr>
          <w:p w14:paraId="58618D6A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4B1402" w:rsidRPr="004B1402" w14:paraId="117677F4" w14:textId="77777777" w:rsidTr="00686728">
        <w:trPr>
          <w:cantSplit/>
          <w:trHeight w:val="537"/>
        </w:trPr>
        <w:tc>
          <w:tcPr>
            <w:tcW w:w="639" w:type="dxa"/>
            <w:vMerge/>
          </w:tcPr>
          <w:p w14:paraId="583105D3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6BB96703" w14:textId="2253B96F" w:rsidR="00A23C49" w:rsidRPr="004B1402" w:rsidRDefault="0075627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 xml:space="preserve">3 </w:t>
            </w:r>
            <w:r w:rsidR="00871D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2B1C57E" w14:textId="1036B62F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Merge/>
          </w:tcPr>
          <w:p w14:paraId="38F23FBA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0838AF4" w14:textId="77777777"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 w14:paraId="763C05EF" w14:textId="77777777" w:rsidTr="00686728">
        <w:trPr>
          <w:cantSplit/>
          <w:trHeight w:val="518"/>
        </w:trPr>
        <w:tc>
          <w:tcPr>
            <w:tcW w:w="639" w:type="dxa"/>
            <w:vMerge/>
          </w:tcPr>
          <w:p w14:paraId="08E47FCB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41075268" w14:textId="10941C84"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 xml:space="preserve">4 </w:t>
            </w:r>
            <w:r w:rsidR="00871D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0F13A72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Merge/>
          </w:tcPr>
          <w:p w14:paraId="515BF903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506CBA83" w14:textId="77777777"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 w14:paraId="288213A5" w14:textId="77777777" w:rsidTr="00686728">
        <w:trPr>
          <w:cantSplit/>
          <w:trHeight w:val="360"/>
        </w:trPr>
        <w:tc>
          <w:tcPr>
            <w:tcW w:w="639" w:type="dxa"/>
            <w:vMerge w:val="restart"/>
            <w:textDirection w:val="tbRlV"/>
          </w:tcPr>
          <w:p w14:paraId="77BC9390" w14:textId="77777777" w:rsidR="00A23C49" w:rsidRPr="004B1402" w:rsidRDefault="0075627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運転資金</w:t>
            </w:r>
          </w:p>
        </w:tc>
        <w:tc>
          <w:tcPr>
            <w:tcW w:w="3780" w:type="dxa"/>
            <w:gridSpan w:val="2"/>
          </w:tcPr>
          <w:p w14:paraId="1875F154" w14:textId="77777777"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※商品仕入、経費支払資金等</w:t>
            </w:r>
          </w:p>
        </w:tc>
        <w:tc>
          <w:tcPr>
            <w:tcW w:w="3051" w:type="dxa"/>
            <w:vMerge/>
          </w:tcPr>
          <w:p w14:paraId="7FB7DA49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B3E1A41" w14:textId="77777777"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 w14:paraId="047E4995" w14:textId="77777777" w:rsidTr="00686728">
        <w:trPr>
          <w:cantSplit/>
          <w:trHeight w:val="703"/>
        </w:trPr>
        <w:tc>
          <w:tcPr>
            <w:tcW w:w="639" w:type="dxa"/>
            <w:vMerge/>
          </w:tcPr>
          <w:p w14:paraId="2138673A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0BDCDE16" w14:textId="6E99106F"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871D38">
              <w:rPr>
                <w:rFonts w:asciiTheme="minorEastAsia" w:eastAsiaTheme="minorEastAsia" w:hAnsiTheme="minorEastAsia" w:hint="eastAsia"/>
                <w:sz w:val="22"/>
              </w:rPr>
              <w:t xml:space="preserve">  仕入</w:t>
            </w:r>
          </w:p>
        </w:tc>
        <w:tc>
          <w:tcPr>
            <w:tcW w:w="1620" w:type="dxa"/>
            <w:vAlign w:val="center"/>
          </w:tcPr>
          <w:p w14:paraId="3340A671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Merge w:val="restart"/>
            <w:shd w:val="clear" w:color="auto" w:fill="auto"/>
          </w:tcPr>
          <w:p w14:paraId="523E1C95" w14:textId="77777777"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3　 その他の借入金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DB70AC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4B1402" w:rsidRPr="004B1402" w14:paraId="5A8C12A7" w14:textId="77777777" w:rsidTr="00686728">
        <w:trPr>
          <w:cantSplit/>
          <w:trHeight w:val="697"/>
        </w:trPr>
        <w:tc>
          <w:tcPr>
            <w:tcW w:w="639" w:type="dxa"/>
            <w:vMerge/>
          </w:tcPr>
          <w:p w14:paraId="7BD99D76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667AAAE1" w14:textId="510B09F3" w:rsidR="00A23C49" w:rsidRPr="004B1402" w:rsidRDefault="00871D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　水道光熱費</w:t>
            </w:r>
          </w:p>
        </w:tc>
        <w:tc>
          <w:tcPr>
            <w:tcW w:w="1620" w:type="dxa"/>
            <w:vAlign w:val="center"/>
          </w:tcPr>
          <w:p w14:paraId="0AFA730D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Merge/>
          </w:tcPr>
          <w:p w14:paraId="451C701F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F062A27" w14:textId="77777777"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 w14:paraId="36C31545" w14:textId="77777777" w:rsidTr="00686728">
        <w:trPr>
          <w:cantSplit/>
          <w:trHeight w:val="718"/>
        </w:trPr>
        <w:tc>
          <w:tcPr>
            <w:tcW w:w="639" w:type="dxa"/>
            <w:vMerge/>
          </w:tcPr>
          <w:p w14:paraId="4AB46D81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06D9C9BB" w14:textId="7A65B2EC" w:rsidR="00A23C49" w:rsidRPr="004B1402" w:rsidRDefault="00871D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3　</w:t>
            </w:r>
            <w:r w:rsidR="00D813F2">
              <w:rPr>
                <w:rFonts w:asciiTheme="minorEastAsia" w:eastAsiaTheme="minorEastAsia" w:hAnsiTheme="minorEastAsia" w:hint="eastAsia"/>
                <w:sz w:val="22"/>
              </w:rPr>
              <w:t>店舗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利用料</w:t>
            </w:r>
          </w:p>
        </w:tc>
        <w:tc>
          <w:tcPr>
            <w:tcW w:w="1620" w:type="dxa"/>
            <w:vAlign w:val="center"/>
          </w:tcPr>
          <w:p w14:paraId="6C1CB291" w14:textId="380CE0E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Merge w:val="restart"/>
            <w:shd w:val="clear" w:color="auto" w:fill="auto"/>
          </w:tcPr>
          <w:p w14:paraId="7EDB3796" w14:textId="49BDF41D" w:rsidR="00A23C49" w:rsidRPr="004B1402" w:rsidRDefault="00A23C49" w:rsidP="0072025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AF07B9D" w14:textId="61205D12" w:rsidR="00A23C49" w:rsidRPr="004B1402" w:rsidRDefault="00A23C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1402" w:rsidRPr="004B1402" w14:paraId="6247F071" w14:textId="77777777" w:rsidTr="00686728">
        <w:trPr>
          <w:cantSplit/>
          <w:trHeight w:val="697"/>
        </w:trPr>
        <w:tc>
          <w:tcPr>
            <w:tcW w:w="639" w:type="dxa"/>
            <w:vMerge/>
          </w:tcPr>
          <w:p w14:paraId="7513CCBC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13A22BE1" w14:textId="0A35F38C" w:rsidR="00A23C49" w:rsidRPr="004B1402" w:rsidRDefault="0072025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　その他</w:t>
            </w:r>
          </w:p>
        </w:tc>
        <w:tc>
          <w:tcPr>
            <w:tcW w:w="1620" w:type="dxa"/>
            <w:vAlign w:val="center"/>
          </w:tcPr>
          <w:p w14:paraId="4F7A19A6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Merge/>
          </w:tcPr>
          <w:p w14:paraId="1A36D704" w14:textId="77777777"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4E36289" w14:textId="77777777"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A23C49" w:rsidRPr="004B1402" w14:paraId="3349835E" w14:textId="77777777" w:rsidTr="00686728">
        <w:trPr>
          <w:cantSplit/>
          <w:trHeight w:val="620"/>
        </w:trPr>
        <w:tc>
          <w:tcPr>
            <w:tcW w:w="2799" w:type="dxa"/>
            <w:gridSpan w:val="2"/>
            <w:vAlign w:val="center"/>
          </w:tcPr>
          <w:p w14:paraId="7CE0149C" w14:textId="77777777"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合　計</w:t>
            </w:r>
          </w:p>
        </w:tc>
        <w:tc>
          <w:tcPr>
            <w:tcW w:w="1620" w:type="dxa"/>
            <w:vAlign w:val="center"/>
          </w:tcPr>
          <w:p w14:paraId="3B83A4A6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051" w:type="dxa"/>
            <w:vAlign w:val="center"/>
          </w:tcPr>
          <w:p w14:paraId="4450576F" w14:textId="77777777"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合　計</w:t>
            </w:r>
          </w:p>
        </w:tc>
        <w:tc>
          <w:tcPr>
            <w:tcW w:w="1701" w:type="dxa"/>
            <w:vAlign w:val="center"/>
          </w:tcPr>
          <w:p w14:paraId="59372313" w14:textId="77777777"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</w:tbl>
    <w:p w14:paraId="26418378" w14:textId="38BA0F0E" w:rsidR="00A23C49" w:rsidRDefault="00A23C49" w:rsidP="00686728">
      <w:pPr>
        <w:rPr>
          <w:sz w:val="22"/>
        </w:rPr>
      </w:pPr>
    </w:p>
    <w:p w14:paraId="1487F2C0" w14:textId="5384EE29" w:rsidR="0072025A" w:rsidRDefault="0072025A" w:rsidP="00686728">
      <w:pPr>
        <w:rPr>
          <w:sz w:val="22"/>
        </w:rPr>
      </w:pPr>
      <w:r>
        <w:rPr>
          <w:rFonts w:hint="eastAsia"/>
          <w:sz w:val="22"/>
        </w:rPr>
        <w:lastRenderedPageBreak/>
        <w:t xml:space="preserve">４　</w:t>
      </w:r>
      <w:r w:rsidR="00D813F2">
        <w:rPr>
          <w:rFonts w:hint="eastAsia"/>
          <w:sz w:val="22"/>
        </w:rPr>
        <w:t>事業の見通し</w:t>
      </w:r>
      <w:r>
        <w:rPr>
          <w:rFonts w:hint="eastAsia"/>
          <w:sz w:val="22"/>
        </w:rPr>
        <w:t>（</w:t>
      </w:r>
      <w:r w:rsidR="00D813F2">
        <w:rPr>
          <w:rFonts w:hint="eastAsia"/>
          <w:sz w:val="22"/>
        </w:rPr>
        <w:t>月平均</w:t>
      </w:r>
      <w:r>
        <w:rPr>
          <w:rFonts w:hint="eastAsia"/>
          <w:sz w:val="22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1657"/>
        <w:gridCol w:w="1276"/>
        <w:gridCol w:w="5899"/>
      </w:tblGrid>
      <w:tr w:rsidR="00D813F2" w14:paraId="23D05DBC" w14:textId="77777777" w:rsidTr="00D813F2">
        <w:tc>
          <w:tcPr>
            <w:tcW w:w="2093" w:type="dxa"/>
            <w:gridSpan w:val="2"/>
          </w:tcPr>
          <w:p w14:paraId="7DFDFE5C" w14:textId="68D75EAF" w:rsidR="00D813F2" w:rsidRDefault="00D813F2" w:rsidP="00686728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4140B5B" w14:textId="65CA6571" w:rsidR="00D813F2" w:rsidRDefault="00D813F2" w:rsidP="00D813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5899" w:type="dxa"/>
          </w:tcPr>
          <w:p w14:paraId="6004662B" w14:textId="03498D56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売上高、売上原価、経費の積算根拠</w:t>
            </w:r>
          </w:p>
        </w:tc>
      </w:tr>
      <w:tr w:rsidR="00D813F2" w14:paraId="69EA54E9" w14:textId="77777777" w:rsidTr="00D813F2">
        <w:tc>
          <w:tcPr>
            <w:tcW w:w="2093" w:type="dxa"/>
            <w:gridSpan w:val="2"/>
          </w:tcPr>
          <w:p w14:paraId="612E7C4A" w14:textId="79E24243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1276" w:type="dxa"/>
          </w:tcPr>
          <w:p w14:paraId="4F630676" w14:textId="11BA8192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 w:val="restart"/>
          </w:tcPr>
          <w:p w14:paraId="74A951A8" w14:textId="77777777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＜売上高＞</w:t>
            </w:r>
          </w:p>
          <w:p w14:paraId="1EAE9212" w14:textId="1801384B" w:rsidR="00D813F2" w:rsidRDefault="00D813F2" w:rsidP="00D813F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（例）客数×客単価×営業日数</w:t>
            </w:r>
          </w:p>
          <w:p w14:paraId="2A266F91" w14:textId="77777777" w:rsidR="00D813F2" w:rsidRDefault="00D813F2" w:rsidP="00686728">
            <w:pPr>
              <w:rPr>
                <w:sz w:val="22"/>
              </w:rPr>
            </w:pPr>
          </w:p>
          <w:p w14:paraId="7F728B14" w14:textId="77777777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＜売上原価＞</w:t>
            </w:r>
          </w:p>
          <w:p w14:paraId="684E6B49" w14:textId="77777777" w:rsidR="00D813F2" w:rsidRDefault="00D813F2" w:rsidP="00686728">
            <w:pPr>
              <w:rPr>
                <w:sz w:val="22"/>
              </w:rPr>
            </w:pPr>
          </w:p>
          <w:p w14:paraId="2376B473" w14:textId="77777777" w:rsidR="00D813F2" w:rsidRDefault="00D813F2" w:rsidP="00686728">
            <w:pPr>
              <w:rPr>
                <w:sz w:val="22"/>
              </w:rPr>
            </w:pPr>
          </w:p>
          <w:p w14:paraId="24FBC612" w14:textId="137B9327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＜経費＞</w:t>
            </w:r>
          </w:p>
        </w:tc>
      </w:tr>
      <w:tr w:rsidR="00D813F2" w14:paraId="0481CF97" w14:textId="77777777" w:rsidTr="00D813F2">
        <w:tc>
          <w:tcPr>
            <w:tcW w:w="2093" w:type="dxa"/>
            <w:gridSpan w:val="2"/>
          </w:tcPr>
          <w:p w14:paraId="0CD852D1" w14:textId="77777777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売上原価</w:t>
            </w:r>
          </w:p>
          <w:p w14:paraId="6D206EB3" w14:textId="61D0FBE4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（仕入高）</w:t>
            </w:r>
          </w:p>
        </w:tc>
        <w:tc>
          <w:tcPr>
            <w:tcW w:w="1276" w:type="dxa"/>
          </w:tcPr>
          <w:p w14:paraId="1043C21D" w14:textId="064C5220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127A9A65" w14:textId="77777777" w:rsidR="00D813F2" w:rsidRDefault="00D813F2" w:rsidP="00686728">
            <w:pPr>
              <w:rPr>
                <w:sz w:val="22"/>
              </w:rPr>
            </w:pPr>
          </w:p>
        </w:tc>
      </w:tr>
      <w:tr w:rsidR="00D813F2" w14:paraId="53BA02DC" w14:textId="77777777" w:rsidTr="00D813F2">
        <w:tc>
          <w:tcPr>
            <w:tcW w:w="436" w:type="dxa"/>
            <w:vMerge w:val="restart"/>
          </w:tcPr>
          <w:p w14:paraId="03057E7E" w14:textId="38B38381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経費</w:t>
            </w:r>
          </w:p>
        </w:tc>
        <w:tc>
          <w:tcPr>
            <w:tcW w:w="1657" w:type="dxa"/>
            <w:tcBorders>
              <w:bottom w:val="dotted" w:sz="4" w:space="0" w:color="auto"/>
            </w:tcBorders>
          </w:tcPr>
          <w:p w14:paraId="04D268D1" w14:textId="04CFB5AA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店舗利用料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70BC085" w14:textId="2C902B7D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38E56755" w14:textId="77777777" w:rsidR="00D813F2" w:rsidRDefault="00D813F2" w:rsidP="00686728">
            <w:pPr>
              <w:rPr>
                <w:sz w:val="22"/>
              </w:rPr>
            </w:pPr>
          </w:p>
        </w:tc>
      </w:tr>
      <w:tr w:rsidR="00D813F2" w14:paraId="2B51F2D5" w14:textId="77777777" w:rsidTr="00D813F2">
        <w:tc>
          <w:tcPr>
            <w:tcW w:w="436" w:type="dxa"/>
            <w:vMerge/>
          </w:tcPr>
          <w:p w14:paraId="220C9787" w14:textId="77777777" w:rsidR="00D813F2" w:rsidRDefault="00D813F2" w:rsidP="00686728">
            <w:pPr>
              <w:rPr>
                <w:sz w:val="22"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581DD535" w14:textId="77F30C43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水道光熱費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B8930D1" w14:textId="4B314ECB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29227E3F" w14:textId="77777777" w:rsidR="00D813F2" w:rsidRDefault="00D813F2" w:rsidP="00686728">
            <w:pPr>
              <w:rPr>
                <w:sz w:val="22"/>
              </w:rPr>
            </w:pPr>
          </w:p>
        </w:tc>
      </w:tr>
      <w:tr w:rsidR="00D813F2" w14:paraId="011A39D5" w14:textId="77777777" w:rsidTr="00D813F2">
        <w:tc>
          <w:tcPr>
            <w:tcW w:w="436" w:type="dxa"/>
            <w:vMerge/>
          </w:tcPr>
          <w:p w14:paraId="01DD94D9" w14:textId="77777777" w:rsidR="00D813F2" w:rsidRDefault="00D813F2" w:rsidP="00686728">
            <w:pPr>
              <w:rPr>
                <w:sz w:val="22"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2CA3F68A" w14:textId="2945A002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935DE55" w14:textId="0654B2F7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129F3754" w14:textId="77777777" w:rsidR="00D813F2" w:rsidRDefault="00D813F2" w:rsidP="00686728">
            <w:pPr>
              <w:rPr>
                <w:sz w:val="22"/>
              </w:rPr>
            </w:pPr>
          </w:p>
        </w:tc>
      </w:tr>
      <w:tr w:rsidR="00D813F2" w14:paraId="548CB45D" w14:textId="77777777" w:rsidTr="00D813F2">
        <w:tc>
          <w:tcPr>
            <w:tcW w:w="436" w:type="dxa"/>
            <w:vMerge/>
          </w:tcPr>
          <w:p w14:paraId="66294936" w14:textId="77777777" w:rsidR="00D813F2" w:rsidRDefault="00D813F2" w:rsidP="00686728">
            <w:pPr>
              <w:rPr>
                <w:sz w:val="22"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58EA9C98" w14:textId="79884EB9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B8661D0" w14:textId="7A6257C3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2D63464D" w14:textId="77777777" w:rsidR="00D813F2" w:rsidRDefault="00D813F2" w:rsidP="00686728">
            <w:pPr>
              <w:rPr>
                <w:sz w:val="22"/>
              </w:rPr>
            </w:pPr>
          </w:p>
        </w:tc>
      </w:tr>
      <w:tr w:rsidR="00D813F2" w14:paraId="54351C35" w14:textId="77777777" w:rsidTr="00D813F2">
        <w:tc>
          <w:tcPr>
            <w:tcW w:w="436" w:type="dxa"/>
            <w:vMerge/>
          </w:tcPr>
          <w:p w14:paraId="34F03D0F" w14:textId="77777777" w:rsidR="00D813F2" w:rsidRDefault="00D813F2" w:rsidP="00686728">
            <w:pPr>
              <w:rPr>
                <w:sz w:val="22"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7F634A27" w14:textId="37F2E999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F20B4FA" w14:textId="29CDD039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44CBA992" w14:textId="77777777" w:rsidR="00D813F2" w:rsidRDefault="00D813F2" w:rsidP="00686728">
            <w:pPr>
              <w:rPr>
                <w:sz w:val="22"/>
              </w:rPr>
            </w:pPr>
          </w:p>
        </w:tc>
      </w:tr>
      <w:tr w:rsidR="00D813F2" w14:paraId="5E9E83B3" w14:textId="77777777" w:rsidTr="00D813F2">
        <w:tc>
          <w:tcPr>
            <w:tcW w:w="436" w:type="dxa"/>
            <w:vMerge/>
          </w:tcPr>
          <w:p w14:paraId="0BBB7E47" w14:textId="77777777" w:rsidR="00D813F2" w:rsidRDefault="00D813F2" w:rsidP="00686728">
            <w:pPr>
              <w:rPr>
                <w:sz w:val="22"/>
              </w:rPr>
            </w:pPr>
          </w:p>
        </w:tc>
        <w:tc>
          <w:tcPr>
            <w:tcW w:w="1657" w:type="dxa"/>
            <w:tcBorders>
              <w:top w:val="dotted" w:sz="4" w:space="0" w:color="auto"/>
            </w:tcBorders>
          </w:tcPr>
          <w:p w14:paraId="32E81687" w14:textId="3EAB33B3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CB4FD62" w14:textId="57B9E243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16693EE5" w14:textId="77777777" w:rsidR="00D813F2" w:rsidRDefault="00D813F2" w:rsidP="00686728">
            <w:pPr>
              <w:rPr>
                <w:sz w:val="22"/>
              </w:rPr>
            </w:pPr>
          </w:p>
        </w:tc>
      </w:tr>
      <w:tr w:rsidR="00D813F2" w14:paraId="583F864F" w14:textId="77777777" w:rsidTr="00D813F2">
        <w:tc>
          <w:tcPr>
            <w:tcW w:w="2093" w:type="dxa"/>
            <w:gridSpan w:val="2"/>
          </w:tcPr>
          <w:p w14:paraId="10B7B104" w14:textId="6DCCDD8C" w:rsidR="00D813F2" w:rsidRDefault="00D813F2" w:rsidP="006867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利益</w:t>
            </w:r>
          </w:p>
        </w:tc>
        <w:tc>
          <w:tcPr>
            <w:tcW w:w="1276" w:type="dxa"/>
          </w:tcPr>
          <w:p w14:paraId="720EAED5" w14:textId="3DA88DCC" w:rsidR="00D813F2" w:rsidRDefault="00D813F2" w:rsidP="00D813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5899" w:type="dxa"/>
            <w:vMerge/>
          </w:tcPr>
          <w:p w14:paraId="38560D0D" w14:textId="77777777" w:rsidR="00D813F2" w:rsidRDefault="00D813F2" w:rsidP="00686728">
            <w:pPr>
              <w:rPr>
                <w:sz w:val="22"/>
              </w:rPr>
            </w:pPr>
          </w:p>
        </w:tc>
      </w:tr>
    </w:tbl>
    <w:p w14:paraId="6A5D620B" w14:textId="77777777" w:rsidR="0072025A" w:rsidRDefault="0072025A" w:rsidP="00686728">
      <w:pPr>
        <w:rPr>
          <w:sz w:val="22"/>
        </w:rPr>
      </w:pPr>
    </w:p>
    <w:p w14:paraId="1B872035" w14:textId="77777777" w:rsidR="0072025A" w:rsidRDefault="0072025A" w:rsidP="00686728">
      <w:pPr>
        <w:rPr>
          <w:sz w:val="22"/>
        </w:rPr>
      </w:pPr>
    </w:p>
    <w:p w14:paraId="29EB4D6C" w14:textId="77777777" w:rsidR="0072025A" w:rsidRDefault="0072025A" w:rsidP="00686728">
      <w:pPr>
        <w:rPr>
          <w:sz w:val="22"/>
        </w:rPr>
      </w:pPr>
    </w:p>
    <w:p w14:paraId="4305FC9B" w14:textId="77777777" w:rsidR="0072025A" w:rsidRDefault="0072025A" w:rsidP="00686728">
      <w:pPr>
        <w:rPr>
          <w:sz w:val="22"/>
        </w:rPr>
      </w:pPr>
    </w:p>
    <w:p w14:paraId="57B88E04" w14:textId="77777777" w:rsidR="0072025A" w:rsidRDefault="0072025A" w:rsidP="00686728">
      <w:pPr>
        <w:rPr>
          <w:sz w:val="22"/>
        </w:rPr>
      </w:pPr>
    </w:p>
    <w:p w14:paraId="5E2D02C6" w14:textId="77777777" w:rsidR="0072025A" w:rsidRDefault="0072025A" w:rsidP="00686728">
      <w:pPr>
        <w:rPr>
          <w:sz w:val="22"/>
        </w:rPr>
      </w:pPr>
    </w:p>
    <w:p w14:paraId="7FD03F2A" w14:textId="77777777" w:rsidR="0072025A" w:rsidRDefault="0072025A" w:rsidP="00686728">
      <w:pPr>
        <w:rPr>
          <w:sz w:val="22"/>
        </w:rPr>
      </w:pPr>
    </w:p>
    <w:p w14:paraId="73143B45" w14:textId="77777777" w:rsidR="0072025A" w:rsidRDefault="0072025A" w:rsidP="00686728">
      <w:pPr>
        <w:rPr>
          <w:sz w:val="22"/>
        </w:rPr>
      </w:pPr>
    </w:p>
    <w:p w14:paraId="6A32C06C" w14:textId="77777777" w:rsidR="0072025A" w:rsidRPr="004B1402" w:rsidRDefault="0072025A" w:rsidP="00686728">
      <w:pPr>
        <w:rPr>
          <w:sz w:val="22"/>
        </w:rPr>
      </w:pPr>
    </w:p>
    <w:sectPr w:rsidR="0072025A" w:rsidRPr="004B1402" w:rsidSect="00686728">
      <w:pgSz w:w="11906" w:h="16838"/>
      <w:pgMar w:top="1135" w:right="1418" w:bottom="1135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800A8" w14:textId="77777777" w:rsidR="00A41C76" w:rsidRDefault="00A41C76">
      <w:r>
        <w:separator/>
      </w:r>
    </w:p>
  </w:endnote>
  <w:endnote w:type="continuationSeparator" w:id="0">
    <w:p w14:paraId="2062E931" w14:textId="77777777" w:rsidR="00A41C76" w:rsidRDefault="00A4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754E" w14:textId="77777777" w:rsidR="00A41C76" w:rsidRDefault="00A41C76">
      <w:r>
        <w:separator/>
      </w:r>
    </w:p>
  </w:footnote>
  <w:footnote w:type="continuationSeparator" w:id="0">
    <w:p w14:paraId="5DACDEBD" w14:textId="77777777" w:rsidR="00A41C76" w:rsidRDefault="00A4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49"/>
    <w:rsid w:val="00135B01"/>
    <w:rsid w:val="001A4A40"/>
    <w:rsid w:val="00243DF7"/>
    <w:rsid w:val="002A4900"/>
    <w:rsid w:val="002F1FF6"/>
    <w:rsid w:val="003E546F"/>
    <w:rsid w:val="004739E7"/>
    <w:rsid w:val="004B1402"/>
    <w:rsid w:val="00564C86"/>
    <w:rsid w:val="00660E68"/>
    <w:rsid w:val="00686728"/>
    <w:rsid w:val="0072025A"/>
    <w:rsid w:val="0075627D"/>
    <w:rsid w:val="007971E7"/>
    <w:rsid w:val="00860041"/>
    <w:rsid w:val="00871D38"/>
    <w:rsid w:val="009E00E6"/>
    <w:rsid w:val="009E1B4A"/>
    <w:rsid w:val="00A06F27"/>
    <w:rsid w:val="00A20F45"/>
    <w:rsid w:val="00A23C49"/>
    <w:rsid w:val="00A41C76"/>
    <w:rsid w:val="00C53F3B"/>
    <w:rsid w:val="00D813F2"/>
    <w:rsid w:val="00DE68EB"/>
    <w:rsid w:val="00F30696"/>
    <w:rsid w:val="00F50B8F"/>
    <w:rsid w:val="00F73329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49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rsid w:val="0072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rsid w:val="0072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業　計　画　書</vt:lpstr>
    </vt:vector>
  </TitlesOfParts>
  <Company>高知県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ioas_user</dc:creator>
  <cp:lastModifiedBy>user</cp:lastModifiedBy>
  <cp:revision>7</cp:revision>
  <cp:lastPrinted>2023-06-15T01:57:00Z</cp:lastPrinted>
  <dcterms:created xsi:type="dcterms:W3CDTF">2021-12-13T05:20:00Z</dcterms:created>
  <dcterms:modified xsi:type="dcterms:W3CDTF">2023-06-15T01:58:00Z</dcterms:modified>
</cp:coreProperties>
</file>