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F5804" w14:textId="381BA4FF" w:rsidR="0023581F" w:rsidRPr="00C321AA" w:rsidRDefault="00551F8A" w:rsidP="008E5B50">
      <w:pPr>
        <w:spacing w:line="460" w:lineRule="exact"/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C321AA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令和</w:t>
      </w:r>
      <w:r w:rsidR="00CC47A2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7</w:t>
      </w:r>
      <w:r w:rsidRPr="00C321AA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年度</w:t>
      </w:r>
      <w:r w:rsidR="00990824" w:rsidRPr="00C321AA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　</w:t>
      </w:r>
      <w:r w:rsidR="0023581F" w:rsidRPr="00C321AA">
        <w:rPr>
          <w:rFonts w:asciiTheme="minorEastAsia" w:eastAsiaTheme="minorEastAsia" w:hAnsiTheme="minorEastAsia"/>
          <w:b/>
          <w:kern w:val="0"/>
          <w:sz w:val="28"/>
          <w:szCs w:val="28"/>
        </w:rPr>
        <w:t>本山町地域おこし協力隊</w:t>
      </w:r>
      <w:r w:rsidRPr="00C321AA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募集要項</w:t>
      </w:r>
    </w:p>
    <w:p w14:paraId="24D05EC8" w14:textId="77777777" w:rsidR="00A34A00" w:rsidRPr="003F2DA1" w:rsidRDefault="00A34A00" w:rsidP="00A34A00">
      <w:pPr>
        <w:spacing w:line="28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7C2822" w:rsidRPr="00C321AA" w14:paraId="0B006DA7" w14:textId="77777777" w:rsidTr="00C321AA">
        <w:trPr>
          <w:trHeight w:val="16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8D0E383" w14:textId="77777777" w:rsidR="00A535F9" w:rsidRPr="00C321AA" w:rsidRDefault="00A535F9" w:rsidP="00551F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1AA">
              <w:rPr>
                <w:rFonts w:asciiTheme="minorEastAsia" w:eastAsiaTheme="minorEastAsia" w:hAnsiTheme="minorEastAsia" w:hint="eastAsia"/>
                <w:sz w:val="22"/>
                <w:szCs w:val="22"/>
              </w:rPr>
              <w:t>募集業務</w:t>
            </w:r>
          </w:p>
          <w:p w14:paraId="30B51605" w14:textId="77777777" w:rsidR="00A535F9" w:rsidRPr="00C321AA" w:rsidRDefault="00A535F9" w:rsidP="00551F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1AA">
              <w:rPr>
                <w:rFonts w:asciiTheme="minorEastAsia" w:eastAsiaTheme="minorEastAsia" w:hAnsiTheme="minorEastAsia" w:hint="eastAsia"/>
                <w:sz w:val="22"/>
                <w:szCs w:val="22"/>
              </w:rPr>
              <w:t>募集人員</w:t>
            </w:r>
          </w:p>
          <w:p w14:paraId="2E1A9A34" w14:textId="77777777" w:rsidR="007C2822" w:rsidRPr="00C321AA" w:rsidRDefault="00680315" w:rsidP="00551F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1AA">
              <w:rPr>
                <w:rFonts w:asciiTheme="minorEastAsia" w:eastAsiaTheme="minorEastAsia" w:hAnsiTheme="minorEastAsia" w:hint="eastAsia"/>
                <w:sz w:val="22"/>
                <w:szCs w:val="22"/>
              </w:rPr>
              <w:t>活動概要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954E" w14:textId="50605157" w:rsidR="007C2822" w:rsidRPr="00C321AA" w:rsidRDefault="00387809" w:rsidP="00A34A00">
            <w:pPr>
              <w:spacing w:line="260" w:lineRule="exact"/>
              <w:ind w:firstLineChars="50" w:firstLine="11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■ </w:t>
            </w:r>
            <w:r w:rsidR="007C2822" w:rsidRPr="00C321AA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林業振興活動</w:t>
            </w:r>
            <w:r w:rsidR="007C2822" w:rsidRPr="00C321A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="00F57A5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３</w:t>
            </w:r>
            <w:bookmarkStart w:id="0" w:name="_GoBack"/>
            <w:bookmarkEnd w:id="0"/>
            <w:r w:rsidR="00A535F9" w:rsidRPr="00C321A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名</w:t>
            </w:r>
          </w:p>
          <w:p w14:paraId="3E5EB810" w14:textId="77777777" w:rsidR="007C2822" w:rsidRPr="00C321AA" w:rsidRDefault="007C2822" w:rsidP="00387809">
            <w:pPr>
              <w:spacing w:line="26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① 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林業研修による技術の習得</w:t>
            </w:r>
          </w:p>
          <w:p w14:paraId="52C818C6" w14:textId="77777777" w:rsidR="007C2822" w:rsidRPr="00C321AA" w:rsidRDefault="007C2822" w:rsidP="00387809">
            <w:pPr>
              <w:spacing w:line="26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② 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林業振興に係る業務</w:t>
            </w:r>
          </w:p>
          <w:p w14:paraId="616B5166" w14:textId="77777777" w:rsidR="003F2DA1" w:rsidRDefault="007C2822" w:rsidP="00387809">
            <w:pPr>
              <w:spacing w:line="26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③ 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林業の担い手に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むけた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業務</w:t>
            </w:r>
          </w:p>
          <w:p w14:paraId="6D1E9E5A" w14:textId="77777777" w:rsidR="003F2DA1" w:rsidRPr="003F2DA1" w:rsidRDefault="003F2DA1" w:rsidP="003F2DA1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AADDCE7" w14:textId="77777777" w:rsidR="00680315" w:rsidRPr="00C321AA" w:rsidRDefault="00680315" w:rsidP="003F2DA1">
            <w:pPr>
              <w:spacing w:line="26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3F2DA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業務に関係なく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、①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地域行事等コミュニティ活動支援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、②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移住及び交流事業の支援③町内各種団体の活動支援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④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その他地域の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活性化に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必要な活動、⑤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地域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住民との連携活動を推進していただきます。</w:t>
            </w:r>
          </w:p>
        </w:tc>
      </w:tr>
      <w:tr w:rsidR="00A535F9" w:rsidRPr="00C321AA" w14:paraId="074E9A48" w14:textId="77777777" w:rsidTr="00A535F9">
        <w:trPr>
          <w:trHeight w:val="14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7B4A14" w14:textId="77777777" w:rsidR="00A535F9" w:rsidRPr="00C321AA" w:rsidRDefault="00A34A00" w:rsidP="00551F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1AA">
              <w:rPr>
                <w:rFonts w:asciiTheme="minorEastAsia" w:eastAsiaTheme="minorEastAsia" w:hAnsiTheme="minorEastAsia" w:hint="eastAsia"/>
                <w:sz w:val="22"/>
                <w:szCs w:val="22"/>
              </w:rPr>
              <w:t>応募条件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B3C3" w14:textId="77777777" w:rsidR="00A535F9" w:rsidRPr="00C321AA" w:rsidRDefault="00A535F9" w:rsidP="00A535F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次の条件をすべて満たす方</w:t>
            </w:r>
          </w:p>
          <w:p w14:paraId="5F5E1927" w14:textId="4FEC0660" w:rsidR="00A535F9" w:rsidRPr="00C321AA" w:rsidRDefault="00A535F9" w:rsidP="00A535F9">
            <w:pPr>
              <w:spacing w:line="28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・令和</w:t>
            </w:r>
            <w:r w:rsidR="00CC47A2"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年４月１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現在で、年齢が２０歳以上の方</w:t>
            </w:r>
          </w:p>
          <w:p w14:paraId="37F7DACA" w14:textId="77777777" w:rsidR="002C15F5" w:rsidRPr="00C321AA" w:rsidRDefault="00A535F9" w:rsidP="002C15F5">
            <w:pPr>
              <w:spacing w:line="280" w:lineRule="exact"/>
              <w:ind w:leftChars="100" w:left="610" w:hangingChars="200" w:hanging="4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・応募時点で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三大都市圏をはじめとする都市地域等に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居住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している方、または地域おこし</w:t>
            </w:r>
          </w:p>
          <w:p w14:paraId="3A914742" w14:textId="77777777" w:rsidR="002C15F5" w:rsidRPr="00C321AA" w:rsidRDefault="00A535F9" w:rsidP="00A535F9">
            <w:pPr>
              <w:spacing w:line="280" w:lineRule="exact"/>
              <w:ind w:leftChars="200" w:left="62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協力隊員として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年以上活動し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解任の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日から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１年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以内の方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で</w:t>
            </w:r>
            <w:r w:rsidR="00E22FF5"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任用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後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に本山町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に住民票を</w:t>
            </w:r>
          </w:p>
          <w:p w14:paraId="72677A94" w14:textId="77777777" w:rsidR="002C15F5" w:rsidRPr="00C321AA" w:rsidRDefault="00A535F9" w:rsidP="00A535F9">
            <w:pPr>
              <w:spacing w:line="280" w:lineRule="exact"/>
              <w:ind w:leftChars="200" w:left="62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異動し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て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居住し活動できる方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地域要件については総務省の地域おこし協力隊員の要件</w:t>
            </w:r>
          </w:p>
          <w:p w14:paraId="06D6642C" w14:textId="77777777" w:rsidR="00A535F9" w:rsidRPr="00C321AA" w:rsidRDefault="00A535F9" w:rsidP="00A535F9">
            <w:pPr>
              <w:spacing w:line="280" w:lineRule="exact"/>
              <w:ind w:leftChars="200" w:left="62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に準じ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る）</w:t>
            </w:r>
          </w:p>
          <w:p w14:paraId="69CDAEBE" w14:textId="77777777" w:rsidR="002C15F5" w:rsidRPr="00C321AA" w:rsidRDefault="00A535F9" w:rsidP="002C15F5">
            <w:pPr>
              <w:spacing w:line="280" w:lineRule="exact"/>
              <w:ind w:left="2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心身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ともに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健康で、地域の活性化に意欲と熱意があり、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地域住民とともに積極的に取り</w:t>
            </w:r>
          </w:p>
          <w:p w14:paraId="12B5A929" w14:textId="77777777" w:rsidR="00A535F9" w:rsidRPr="00C321AA" w:rsidRDefault="00A535F9" w:rsidP="002C15F5">
            <w:pPr>
              <w:spacing w:line="280" w:lineRule="exact"/>
              <w:ind w:left="2" w:firstLineChars="200" w:firstLine="4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組む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意志のある方</w:t>
            </w:r>
          </w:p>
          <w:p w14:paraId="5E274037" w14:textId="77777777" w:rsidR="00A535F9" w:rsidRPr="00C321AA" w:rsidRDefault="00A535F9" w:rsidP="00A535F9">
            <w:pPr>
              <w:spacing w:line="28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普通自動車運転免許を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取得している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方（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A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T限定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不可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</w:p>
          <w:p w14:paraId="22D77245" w14:textId="77777777" w:rsidR="00A535F9" w:rsidRPr="00C321AA" w:rsidRDefault="00A535F9" w:rsidP="00A535F9">
            <w:pPr>
              <w:spacing w:line="28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・パソコン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（ワード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エクセル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インターネット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）の一般的な操作ができる方</w:t>
            </w:r>
          </w:p>
          <w:p w14:paraId="3E47974F" w14:textId="77777777" w:rsidR="00A535F9" w:rsidRPr="00C321AA" w:rsidRDefault="00A535F9" w:rsidP="00A535F9">
            <w:pPr>
              <w:spacing w:line="28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任期終了後も継続して本山町へ定住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意志のある方</w:t>
            </w:r>
          </w:p>
          <w:p w14:paraId="5B848E29" w14:textId="77777777" w:rsidR="00A535F9" w:rsidRPr="00C321AA" w:rsidRDefault="00A535F9" w:rsidP="00C321AA">
            <w:pPr>
              <w:spacing w:line="28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地方公務員法第１６条に規定する欠格条項に該当しない方</w:t>
            </w:r>
          </w:p>
        </w:tc>
      </w:tr>
      <w:tr w:rsidR="002D4791" w:rsidRPr="00C321AA" w14:paraId="39EC325A" w14:textId="77777777" w:rsidTr="00C321AA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817865" w14:textId="77777777" w:rsidR="002D4791" w:rsidRPr="00C321AA" w:rsidRDefault="002D4791" w:rsidP="002D479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1AA">
              <w:rPr>
                <w:rFonts w:asciiTheme="minorEastAsia" w:eastAsiaTheme="minorEastAsia" w:hAnsiTheme="minorEastAsia" w:hint="eastAsia"/>
                <w:sz w:val="22"/>
                <w:szCs w:val="22"/>
              </w:rPr>
              <w:t>任用形態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BC65" w14:textId="77777777" w:rsidR="00B07367" w:rsidRPr="00C321AA" w:rsidRDefault="002D4791" w:rsidP="00C321A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○本山町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の会計年度任用職員として任用</w:t>
            </w:r>
          </w:p>
        </w:tc>
      </w:tr>
      <w:tr w:rsidR="002D4791" w:rsidRPr="00C321AA" w14:paraId="20919E9B" w14:textId="77777777" w:rsidTr="00A34A00">
        <w:trPr>
          <w:trHeight w:val="5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54815C" w14:textId="77777777" w:rsidR="002D4791" w:rsidRPr="00C321AA" w:rsidRDefault="002D4791" w:rsidP="002D479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1AA">
              <w:rPr>
                <w:rFonts w:asciiTheme="minorEastAsia" w:eastAsiaTheme="minorEastAsia" w:hAnsiTheme="minorEastAsia" w:hint="eastAsia"/>
                <w:sz w:val="22"/>
                <w:szCs w:val="22"/>
              </w:rPr>
              <w:t>委嘱</w:t>
            </w:r>
            <w:r w:rsidRPr="00C321AA">
              <w:rPr>
                <w:rFonts w:asciiTheme="minorEastAsia" w:eastAsiaTheme="minorEastAsia" w:hAnsiTheme="minorEastAsia"/>
                <w:sz w:val="22"/>
                <w:szCs w:val="22"/>
              </w:rPr>
              <w:t>期間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7806" w14:textId="77777777" w:rsidR="002D4791" w:rsidRPr="00C321AA" w:rsidRDefault="002D4791" w:rsidP="00A34A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  <w:r w:rsidR="00E22FF5"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任用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から1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とし、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活動実績等を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踏まえ最長3年まで延長</w:t>
            </w:r>
          </w:p>
          <w:p w14:paraId="68502A3C" w14:textId="77777777" w:rsidR="002C15F5" w:rsidRPr="00C321AA" w:rsidRDefault="002D4791" w:rsidP="002C15F5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協力隊員としてふさわしくないと判断した場合には、委嘱期間中であっても委嘱を取り消</w:t>
            </w:r>
          </w:p>
          <w:p w14:paraId="66713881" w14:textId="77777777" w:rsidR="002D4791" w:rsidRPr="00C321AA" w:rsidRDefault="002D4791" w:rsidP="00C321AA">
            <w:pPr>
              <w:spacing w:line="28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すことがあります</w:t>
            </w:r>
          </w:p>
        </w:tc>
      </w:tr>
      <w:tr w:rsidR="00D86AFF" w:rsidRPr="00C321AA" w14:paraId="1742125D" w14:textId="77777777" w:rsidTr="00C321AA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7E6FD0" w14:textId="77777777" w:rsidR="00D86AFF" w:rsidRPr="00C321AA" w:rsidRDefault="00D86AFF" w:rsidP="002D479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2DA1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880" w:id="2076887297"/>
              </w:rPr>
              <w:t>報酬</w:t>
            </w:r>
            <w:r w:rsidRPr="003F2DA1">
              <w:rPr>
                <w:rFonts w:asciiTheme="minorEastAsia" w:eastAsiaTheme="minorEastAsia" w:hAnsiTheme="minorEastAsia"/>
                <w:kern w:val="0"/>
                <w:sz w:val="22"/>
                <w:szCs w:val="22"/>
                <w:fitText w:val="880" w:id="2076887297"/>
              </w:rPr>
              <w:t>等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2753" w14:textId="77777777" w:rsidR="00E6317C" w:rsidRPr="00C321AA" w:rsidRDefault="00D86AFF" w:rsidP="00A34A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  <w:r w:rsidR="00E6317C"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報酬</w:t>
            </w:r>
            <w:r w:rsidR="00E6317C" w:rsidRPr="00C321AA">
              <w:rPr>
                <w:rFonts w:asciiTheme="minorEastAsia" w:eastAsiaTheme="minorEastAsia" w:hAnsiTheme="minorEastAsia"/>
                <w:sz w:val="20"/>
                <w:szCs w:val="20"/>
              </w:rPr>
              <w:t>（月額）</w:t>
            </w:r>
          </w:p>
          <w:p w14:paraId="3CB56DCC" w14:textId="77777777" w:rsidR="00D86AFF" w:rsidRPr="00C321AA" w:rsidRDefault="00D86AFF" w:rsidP="00F9013F">
            <w:pPr>
              <w:spacing w:line="28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  <w:r w:rsidR="004309A8"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８５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，０００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 xml:space="preserve">円　　</w:t>
            </w:r>
            <w:r w:rsidR="00F9013F"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（期末手当は勤務状況に応じて支給します。）</w:t>
            </w:r>
          </w:p>
        </w:tc>
      </w:tr>
      <w:tr w:rsidR="00D86AFF" w:rsidRPr="00C321AA" w14:paraId="5B0C4F9F" w14:textId="77777777" w:rsidTr="00A34A00">
        <w:trPr>
          <w:trHeight w:val="11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C738CC" w14:textId="77777777" w:rsidR="00D86AFF" w:rsidRPr="00C321AA" w:rsidRDefault="00D86AFF" w:rsidP="002D479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1AA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880" w:id="2076887296"/>
              </w:rPr>
              <w:t>待遇</w:t>
            </w:r>
            <w:r w:rsidRPr="00C321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80" w:id="2076887296"/>
              </w:rPr>
              <w:t>等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E118" w14:textId="77777777" w:rsidR="00D86AFF" w:rsidRPr="00C321AA" w:rsidRDefault="00D86AFF" w:rsidP="00A34A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勤務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日数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原則週４日勤務（月１２４時間）</w:t>
            </w:r>
          </w:p>
          <w:p w14:paraId="24FA40A5" w14:textId="77777777" w:rsidR="00D86AFF" w:rsidRPr="00C321AA" w:rsidRDefault="00D86AFF" w:rsidP="00A34A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  <w:r w:rsidR="00424CB2">
              <w:rPr>
                <w:rFonts w:asciiTheme="minorEastAsia" w:eastAsiaTheme="minorEastAsia" w:hAnsiTheme="minorEastAsia" w:hint="eastAsia"/>
                <w:sz w:val="20"/>
                <w:szCs w:val="20"/>
              </w:rPr>
              <w:t>地方公務員共済組合</w:t>
            </w:r>
            <w:r w:rsidR="00424CB2" w:rsidRPr="004A658A">
              <w:rPr>
                <w:rFonts w:asciiTheme="minorEastAsia" w:eastAsiaTheme="minorEastAsia" w:hAnsiTheme="minorEastAsia" w:hint="eastAsia"/>
                <w:sz w:val="20"/>
                <w:szCs w:val="20"/>
              </w:rPr>
              <w:t>に</w:t>
            </w:r>
            <w:r w:rsidR="00424CB2" w:rsidRPr="004A658A">
              <w:rPr>
                <w:rFonts w:asciiTheme="minorEastAsia" w:eastAsiaTheme="minorEastAsia" w:hAnsiTheme="minorEastAsia"/>
                <w:sz w:val="20"/>
                <w:szCs w:val="20"/>
              </w:rPr>
              <w:t>加入</w:t>
            </w:r>
          </w:p>
          <w:p w14:paraId="2F8EB523" w14:textId="77777777" w:rsidR="00D86AFF" w:rsidRPr="00C321AA" w:rsidRDefault="00D86AFF" w:rsidP="00A34A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活動期間中の住居は町が準備し、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無償貸与</w:t>
            </w:r>
          </w:p>
          <w:p w14:paraId="10C7C63A" w14:textId="77777777" w:rsidR="00D86AFF" w:rsidRPr="00C321AA" w:rsidRDefault="00D86AFF" w:rsidP="00F9013F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活動に要する経費（出張旅費、消耗品、通信費等）は、町が予算の範囲内で負担</w:t>
            </w:r>
          </w:p>
        </w:tc>
      </w:tr>
      <w:tr w:rsidR="00D86AFF" w:rsidRPr="00C321AA" w14:paraId="714FD8C5" w14:textId="77777777" w:rsidTr="00A34A00">
        <w:trPr>
          <w:trHeight w:val="18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577B94" w14:textId="77777777" w:rsidR="00D86AFF" w:rsidRPr="00C321AA" w:rsidRDefault="00E6317C" w:rsidP="002D479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1AA">
              <w:rPr>
                <w:rFonts w:asciiTheme="minorEastAsia" w:eastAsiaTheme="minorEastAsia" w:hAnsiTheme="minorEastAsia" w:hint="eastAsia"/>
                <w:sz w:val="22"/>
                <w:szCs w:val="22"/>
              </w:rPr>
              <w:t>応募手続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970F" w14:textId="77777777" w:rsidR="00E6317C" w:rsidRPr="00C321AA" w:rsidRDefault="00E6317C" w:rsidP="00A34A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Cs w:val="21"/>
              </w:rPr>
              <w:t>○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応募受付期間</w:t>
            </w:r>
          </w:p>
          <w:p w14:paraId="56AC006E" w14:textId="3000DDB1" w:rsidR="0045224A" w:rsidRPr="00C321AA" w:rsidRDefault="00E6317C" w:rsidP="00A34A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424CB2" w:rsidRPr="004A658A">
              <w:rPr>
                <w:rFonts w:asciiTheme="minorEastAsia" w:eastAsiaTheme="minorEastAsia" w:hAnsiTheme="minorEastAsia"/>
                <w:sz w:val="20"/>
                <w:szCs w:val="20"/>
              </w:rPr>
              <w:t>令和</w:t>
            </w:r>
            <w:r w:rsidR="00CC47A2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  <w:r w:rsidR="00424CB2" w:rsidRPr="004A658A"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  <w:r w:rsidR="00CC47A2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  <w:r w:rsidR="00424CB2" w:rsidRPr="004A658A"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  <w:r w:rsidR="00CC47A2">
              <w:rPr>
                <w:rFonts w:asciiTheme="minorEastAsia" w:eastAsiaTheme="minorEastAsia" w:hAnsiTheme="minorEastAsia" w:hint="eastAsia"/>
                <w:sz w:val="20"/>
                <w:szCs w:val="20"/>
              </w:rPr>
              <w:t>３０</w:t>
            </w:r>
            <w:r w:rsidR="00424CB2" w:rsidRPr="004A658A">
              <w:rPr>
                <w:rFonts w:asciiTheme="minorEastAsia" w:eastAsiaTheme="minorEastAsia" w:hAnsiTheme="minorEastAsia"/>
                <w:sz w:val="20"/>
                <w:szCs w:val="20"/>
              </w:rPr>
              <w:t>日（</w:t>
            </w:r>
            <w:r w:rsidR="00CC47A2">
              <w:rPr>
                <w:rFonts w:asciiTheme="minorEastAsia" w:eastAsiaTheme="minorEastAsia" w:hAnsiTheme="minorEastAsia" w:hint="eastAsia"/>
                <w:sz w:val="20"/>
                <w:szCs w:val="20"/>
              </w:rPr>
              <w:t>金</w:t>
            </w:r>
            <w:r w:rsidR="00424CB2" w:rsidRPr="004A658A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  <w:r w:rsidR="00424CB2" w:rsidRPr="004A658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424CB2" w:rsidRPr="004A658A">
              <w:rPr>
                <w:rFonts w:asciiTheme="minorEastAsia" w:eastAsiaTheme="minorEastAsia" w:hAnsiTheme="minorEastAsia"/>
                <w:sz w:val="20"/>
                <w:szCs w:val="20"/>
              </w:rPr>
              <w:t>必着</w:t>
            </w:r>
          </w:p>
          <w:p w14:paraId="1F994E9C" w14:textId="77777777" w:rsidR="00E6317C" w:rsidRPr="00C321AA" w:rsidRDefault="00E6317C" w:rsidP="00C321AA">
            <w:pPr>
              <w:spacing w:line="28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※</w:t>
            </w:r>
            <w:r w:rsidR="003F2DA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郵送</w:t>
            </w:r>
            <w:r w:rsidR="0045224A"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45224A" w:rsidRPr="00C321AA">
              <w:rPr>
                <w:rFonts w:asciiTheme="minorEastAsia" w:eastAsiaTheme="minorEastAsia" w:hAnsiTheme="minorEastAsia"/>
                <w:sz w:val="20"/>
                <w:szCs w:val="20"/>
              </w:rPr>
              <w:t>持参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または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メール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にて提出</w:t>
            </w:r>
          </w:p>
          <w:p w14:paraId="5769778F" w14:textId="77777777" w:rsidR="00E6317C" w:rsidRPr="00C321AA" w:rsidRDefault="00E6317C" w:rsidP="00A34A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○提出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書類</w:t>
            </w:r>
          </w:p>
          <w:p w14:paraId="041C8E55" w14:textId="77777777" w:rsidR="00E6317C" w:rsidRPr="00C321AA" w:rsidRDefault="00E6317C" w:rsidP="00A34A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・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応募用紙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（別紙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</w:p>
          <w:p w14:paraId="568CFD23" w14:textId="77777777" w:rsidR="00E6317C" w:rsidRPr="00C321AA" w:rsidRDefault="00E6317C" w:rsidP="00A34A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・自己ＰＲ文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Ａ４縦長横書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で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１枚程度）</w:t>
            </w:r>
          </w:p>
          <w:p w14:paraId="79D812A2" w14:textId="77777777" w:rsidR="00E6317C" w:rsidRPr="00C321AA" w:rsidRDefault="00E6317C" w:rsidP="00C321A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※</w:t>
            </w:r>
            <w:r w:rsidR="003F2DA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応募の動機、活かせる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経験や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能力、活動に対する意気込み等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書式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自由</w:t>
            </w:r>
          </w:p>
        </w:tc>
      </w:tr>
      <w:tr w:rsidR="00AD5F7C" w:rsidRPr="00C321AA" w14:paraId="77867FB3" w14:textId="77777777" w:rsidTr="00D86AFF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3BEA97" w14:textId="77777777" w:rsidR="00AD5F7C" w:rsidRPr="00C321AA" w:rsidRDefault="0045224A" w:rsidP="002D479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1AA">
              <w:rPr>
                <w:rFonts w:asciiTheme="minorEastAsia" w:eastAsiaTheme="minorEastAsia" w:hAnsiTheme="minorEastAsia" w:hint="eastAsia"/>
                <w:sz w:val="22"/>
                <w:szCs w:val="22"/>
              </w:rPr>
              <w:t>選考</w:t>
            </w:r>
            <w:r w:rsidRPr="00C321AA">
              <w:rPr>
                <w:rFonts w:asciiTheme="minorEastAsia" w:eastAsiaTheme="minorEastAsia" w:hAnsiTheme="minorEastAsia"/>
                <w:sz w:val="22"/>
                <w:szCs w:val="22"/>
              </w:rPr>
              <w:t>方法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616B" w14:textId="77777777" w:rsidR="0045224A" w:rsidRPr="00C321AA" w:rsidRDefault="0045224A" w:rsidP="00A34A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第1次選考</w:t>
            </w:r>
          </w:p>
          <w:p w14:paraId="0EDD396A" w14:textId="77777777" w:rsidR="0045224A" w:rsidRPr="00C321AA" w:rsidRDefault="0045224A" w:rsidP="00A34A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書類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選考のうえ、結果を文書にて通知</w:t>
            </w:r>
          </w:p>
          <w:p w14:paraId="57F04E6E" w14:textId="77777777" w:rsidR="0045224A" w:rsidRPr="00C321AA" w:rsidRDefault="0045224A" w:rsidP="00A34A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第2次選考</w:t>
            </w:r>
          </w:p>
          <w:p w14:paraId="38FDB145" w14:textId="77777777" w:rsidR="0045224A" w:rsidRPr="00C321AA" w:rsidRDefault="0045224A" w:rsidP="00C321A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第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1次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選考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合格者を対象に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面接を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実施</w:t>
            </w:r>
          </w:p>
        </w:tc>
      </w:tr>
      <w:tr w:rsidR="00A535F9" w:rsidRPr="00C321AA" w14:paraId="65B8ACC5" w14:textId="77777777" w:rsidTr="00D86AFF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DDFBD9" w14:textId="77777777" w:rsidR="00A535F9" w:rsidRPr="00C321AA" w:rsidRDefault="00A34A00" w:rsidP="002D479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1AA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880" w:id="2076935169"/>
              </w:rPr>
              <w:t>その</w:t>
            </w:r>
            <w:r w:rsidRPr="00C321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80" w:id="2076935169"/>
              </w:rPr>
              <w:t>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9D8E" w14:textId="77777777" w:rsidR="004627F9" w:rsidRPr="00C321AA" w:rsidRDefault="004627F9" w:rsidP="004627F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応募、選考に係る費用はすべて応募者の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自己負担と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なります</w:t>
            </w:r>
          </w:p>
          <w:p w14:paraId="339035D1" w14:textId="77777777" w:rsidR="004627F9" w:rsidRPr="00C321AA" w:rsidRDefault="004627F9" w:rsidP="004627F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○提出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された応募書類は返却いたしません</w:t>
            </w:r>
          </w:p>
          <w:p w14:paraId="3E6D559D" w14:textId="77777777" w:rsidR="00990824" w:rsidRPr="00C321AA" w:rsidRDefault="004627F9" w:rsidP="004627F9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応募により知り得た個人情報については、本募集業務のみに使用し、</w:t>
            </w:r>
            <w:r w:rsidR="00990824"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その他の</w:t>
            </w:r>
            <w:r w:rsidR="00990824" w:rsidRPr="00C321AA">
              <w:rPr>
                <w:rFonts w:asciiTheme="minorEastAsia" w:eastAsiaTheme="minorEastAsia" w:hAnsiTheme="minorEastAsia"/>
                <w:sz w:val="20"/>
                <w:szCs w:val="20"/>
              </w:rPr>
              <w:t>用途には使</w:t>
            </w:r>
          </w:p>
          <w:p w14:paraId="037A34D7" w14:textId="77777777" w:rsidR="00A34A00" w:rsidRPr="00C321AA" w:rsidRDefault="00990824" w:rsidP="00990824">
            <w:pPr>
              <w:spacing w:line="28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用しません</w:t>
            </w:r>
          </w:p>
          <w:p w14:paraId="0249D68E" w14:textId="77777777" w:rsidR="00A34A00" w:rsidRPr="00C321AA" w:rsidRDefault="00990824" w:rsidP="00C321A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○実施結果</w:t>
            </w:r>
            <w:r w:rsidR="00E22FF5" w:rsidRPr="00C321AA">
              <w:rPr>
                <w:rFonts w:asciiTheme="minorEastAsia" w:eastAsiaTheme="minorEastAsia" w:hAnsiTheme="minorEastAsia"/>
                <w:sz w:val="20"/>
                <w:szCs w:val="20"/>
              </w:rPr>
              <w:t>に</w:t>
            </w:r>
            <w:r w:rsidR="00E22FF5"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係る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問い合わせには一切応じません</w:t>
            </w:r>
          </w:p>
        </w:tc>
      </w:tr>
      <w:tr w:rsidR="00990824" w:rsidRPr="00C321AA" w14:paraId="302147C3" w14:textId="77777777" w:rsidTr="00D86AFF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C901B1" w14:textId="77777777" w:rsidR="00990824" w:rsidRPr="00C321AA" w:rsidRDefault="00990824" w:rsidP="002D4791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321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応募及び</w:t>
            </w:r>
          </w:p>
          <w:p w14:paraId="5252EB5F" w14:textId="77777777" w:rsidR="00990824" w:rsidRPr="00C321AA" w:rsidRDefault="00990824" w:rsidP="002D479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21AA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880" w:id="2076935168"/>
              </w:rPr>
              <w:t>問合</w:t>
            </w:r>
            <w:r w:rsidRPr="00C321A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80" w:id="2076935168"/>
              </w:rPr>
              <w:t>せ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6FF5" w14:textId="146E180D" w:rsidR="00990824" w:rsidRPr="00C321AA" w:rsidRDefault="00990824" w:rsidP="00990824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本山町</w:t>
            </w:r>
            <w:r w:rsidR="00E22FF5"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8E5B50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まちづくり推進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課</w:t>
            </w:r>
          </w:p>
          <w:p w14:paraId="27FFD8AE" w14:textId="741BE759" w:rsidR="00990824" w:rsidRPr="00C321AA" w:rsidRDefault="00990824" w:rsidP="00990824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〒781-3692　高知県長岡郡本山町本山</w:t>
            </w:r>
            <w:r w:rsidR="008E5B50">
              <w:rPr>
                <w:rFonts w:asciiTheme="minorEastAsia" w:eastAsiaTheme="minorEastAsia" w:hAnsiTheme="minorEastAsia" w:hint="eastAsia"/>
                <w:sz w:val="20"/>
                <w:szCs w:val="20"/>
              </w:rPr>
              <w:t>636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番地</w:t>
            </w:r>
          </w:p>
          <w:p w14:paraId="1D285A6A" w14:textId="52042C95" w:rsidR="00990824" w:rsidRPr="00C321AA" w:rsidRDefault="00990824" w:rsidP="00C321A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TEL 0887-76-391</w:t>
            </w:r>
            <w:r w:rsidR="008E5B50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="00E930E4"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930E4" w:rsidRPr="00C321AA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C321AA">
              <w:rPr>
                <w:rFonts w:asciiTheme="minorEastAsia" w:eastAsiaTheme="minorEastAsia" w:hAnsiTheme="minorEastAsia"/>
                <w:sz w:val="20"/>
                <w:szCs w:val="20"/>
              </w:rPr>
              <w:t>e-mail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="008E5B50">
              <w:rPr>
                <w:rFonts w:asciiTheme="minorEastAsia" w:eastAsiaTheme="minorEastAsia" w:hAnsiTheme="minorEastAsia" w:hint="eastAsia"/>
                <w:sz w:val="20"/>
                <w:szCs w:val="20"/>
              </w:rPr>
              <w:t>s</w:t>
            </w:r>
            <w:r w:rsidR="008E5B50">
              <w:rPr>
                <w:rFonts w:asciiTheme="minorEastAsia" w:eastAsiaTheme="minorEastAsia" w:hAnsiTheme="minorEastAsia"/>
                <w:sz w:val="20"/>
                <w:szCs w:val="20"/>
              </w:rPr>
              <w:t>angyoushinkou</w:t>
            </w:r>
            <w:r w:rsidRPr="00C321AA">
              <w:rPr>
                <w:rFonts w:asciiTheme="minorEastAsia" w:eastAsiaTheme="minorEastAsia" w:hAnsiTheme="minorEastAsia" w:hint="eastAsia"/>
                <w:sz w:val="20"/>
                <w:szCs w:val="20"/>
              </w:rPr>
              <w:t>@town.motoyama.lg.jp</w:t>
            </w:r>
          </w:p>
        </w:tc>
      </w:tr>
    </w:tbl>
    <w:p w14:paraId="07CAC09C" w14:textId="77777777" w:rsidR="00316007" w:rsidRPr="003F2DA1" w:rsidRDefault="00316007" w:rsidP="003F2DA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316007" w:rsidRPr="003F2DA1" w:rsidSect="004627F9">
      <w:footerReference w:type="default" r:id="rId7"/>
      <w:type w:val="continuous"/>
      <w:pgSz w:w="11906" w:h="16838" w:code="9"/>
      <w:pgMar w:top="680" w:right="1021" w:bottom="680" w:left="1021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C7853" w14:textId="77777777" w:rsidR="000E00B1" w:rsidRDefault="000E00B1" w:rsidP="008F5FDA">
      <w:r>
        <w:separator/>
      </w:r>
    </w:p>
  </w:endnote>
  <w:endnote w:type="continuationSeparator" w:id="0">
    <w:p w14:paraId="012D0271" w14:textId="77777777" w:rsidR="000E00B1" w:rsidRDefault="000E00B1" w:rsidP="008F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1231860"/>
      <w:docPartObj>
        <w:docPartGallery w:val="Page Numbers (Bottom of Page)"/>
        <w:docPartUnique/>
      </w:docPartObj>
    </w:sdtPr>
    <w:sdtEndPr/>
    <w:sdtContent>
      <w:p w14:paraId="243C9A96" w14:textId="7289ECBD" w:rsidR="003F2DA1" w:rsidRDefault="003F2D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A5E" w:rsidRPr="00F57A5E">
          <w:rPr>
            <w:noProof/>
            <w:lang w:val="ja-JP"/>
          </w:rPr>
          <w:t>1</w:t>
        </w:r>
        <w:r>
          <w:fldChar w:fldCharType="end"/>
        </w:r>
      </w:p>
    </w:sdtContent>
  </w:sdt>
  <w:p w14:paraId="4403298F" w14:textId="77777777" w:rsidR="003F2DA1" w:rsidRDefault="003F2D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A9EDA" w14:textId="77777777" w:rsidR="000E00B1" w:rsidRDefault="000E00B1" w:rsidP="008F5FDA">
      <w:r>
        <w:separator/>
      </w:r>
    </w:p>
  </w:footnote>
  <w:footnote w:type="continuationSeparator" w:id="0">
    <w:p w14:paraId="32D10879" w14:textId="77777777" w:rsidR="000E00B1" w:rsidRDefault="000E00B1" w:rsidP="008F5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B3B9D"/>
    <w:multiLevelType w:val="hybridMultilevel"/>
    <w:tmpl w:val="C0BA2B7C"/>
    <w:lvl w:ilvl="0" w:tplc="EC10D62A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0A"/>
    <w:rsid w:val="00006C9B"/>
    <w:rsid w:val="00021061"/>
    <w:rsid w:val="00026DBB"/>
    <w:rsid w:val="00081523"/>
    <w:rsid w:val="000B0ACB"/>
    <w:rsid w:val="000B17D4"/>
    <w:rsid w:val="000E00B1"/>
    <w:rsid w:val="00106DE5"/>
    <w:rsid w:val="0015605D"/>
    <w:rsid w:val="00162E72"/>
    <w:rsid w:val="001918D9"/>
    <w:rsid w:val="001929C7"/>
    <w:rsid w:val="001B3E2A"/>
    <w:rsid w:val="001E3802"/>
    <w:rsid w:val="001E4294"/>
    <w:rsid w:val="001F70CF"/>
    <w:rsid w:val="002049D1"/>
    <w:rsid w:val="00205F5E"/>
    <w:rsid w:val="00207BB6"/>
    <w:rsid w:val="0023581F"/>
    <w:rsid w:val="002628CD"/>
    <w:rsid w:val="0027472C"/>
    <w:rsid w:val="002C0A92"/>
    <w:rsid w:val="002C15F5"/>
    <w:rsid w:val="002C7F63"/>
    <w:rsid w:val="002D00C5"/>
    <w:rsid w:val="002D4791"/>
    <w:rsid w:val="002F3073"/>
    <w:rsid w:val="00307FCC"/>
    <w:rsid w:val="00316007"/>
    <w:rsid w:val="00321604"/>
    <w:rsid w:val="00326158"/>
    <w:rsid w:val="003344C4"/>
    <w:rsid w:val="00343171"/>
    <w:rsid w:val="003464FD"/>
    <w:rsid w:val="003609DF"/>
    <w:rsid w:val="00366D7C"/>
    <w:rsid w:val="00377D48"/>
    <w:rsid w:val="00387809"/>
    <w:rsid w:val="003A6F6E"/>
    <w:rsid w:val="003C0129"/>
    <w:rsid w:val="003D156A"/>
    <w:rsid w:val="003E31CB"/>
    <w:rsid w:val="003F2DA1"/>
    <w:rsid w:val="00404B5C"/>
    <w:rsid w:val="00417A68"/>
    <w:rsid w:val="00424CB2"/>
    <w:rsid w:val="00427E2F"/>
    <w:rsid w:val="004309A8"/>
    <w:rsid w:val="0045180A"/>
    <w:rsid w:val="0045224A"/>
    <w:rsid w:val="004627F9"/>
    <w:rsid w:val="00470AF8"/>
    <w:rsid w:val="004814D4"/>
    <w:rsid w:val="004820FD"/>
    <w:rsid w:val="004C56F0"/>
    <w:rsid w:val="004F1ECC"/>
    <w:rsid w:val="005049B9"/>
    <w:rsid w:val="005228BD"/>
    <w:rsid w:val="00523D39"/>
    <w:rsid w:val="005242E9"/>
    <w:rsid w:val="00531080"/>
    <w:rsid w:val="00551F8A"/>
    <w:rsid w:val="005549FC"/>
    <w:rsid w:val="00566D36"/>
    <w:rsid w:val="005A14BE"/>
    <w:rsid w:val="005C0880"/>
    <w:rsid w:val="005D297A"/>
    <w:rsid w:val="005F558D"/>
    <w:rsid w:val="00647663"/>
    <w:rsid w:val="0065442E"/>
    <w:rsid w:val="006650E1"/>
    <w:rsid w:val="00680315"/>
    <w:rsid w:val="00686E9A"/>
    <w:rsid w:val="006A0DD1"/>
    <w:rsid w:val="006C582B"/>
    <w:rsid w:val="006D1D88"/>
    <w:rsid w:val="006F28FD"/>
    <w:rsid w:val="007028AD"/>
    <w:rsid w:val="007817AC"/>
    <w:rsid w:val="007C2822"/>
    <w:rsid w:val="007C77A0"/>
    <w:rsid w:val="007D6972"/>
    <w:rsid w:val="007F106F"/>
    <w:rsid w:val="007F2C43"/>
    <w:rsid w:val="00803D10"/>
    <w:rsid w:val="008134D4"/>
    <w:rsid w:val="008147DC"/>
    <w:rsid w:val="0083563F"/>
    <w:rsid w:val="008668F6"/>
    <w:rsid w:val="008B3818"/>
    <w:rsid w:val="008D55C9"/>
    <w:rsid w:val="008E5B50"/>
    <w:rsid w:val="008F5FDA"/>
    <w:rsid w:val="00902876"/>
    <w:rsid w:val="00947F95"/>
    <w:rsid w:val="00964BAA"/>
    <w:rsid w:val="00980331"/>
    <w:rsid w:val="009818DF"/>
    <w:rsid w:val="00990824"/>
    <w:rsid w:val="00992E54"/>
    <w:rsid w:val="00993BC4"/>
    <w:rsid w:val="009D3125"/>
    <w:rsid w:val="009D4376"/>
    <w:rsid w:val="00A13438"/>
    <w:rsid w:val="00A26431"/>
    <w:rsid w:val="00A34A00"/>
    <w:rsid w:val="00A44FBF"/>
    <w:rsid w:val="00A535F9"/>
    <w:rsid w:val="00A675E1"/>
    <w:rsid w:val="00AA08C2"/>
    <w:rsid w:val="00AD5F7C"/>
    <w:rsid w:val="00AE0D40"/>
    <w:rsid w:val="00B07367"/>
    <w:rsid w:val="00B364FD"/>
    <w:rsid w:val="00B408E9"/>
    <w:rsid w:val="00B5371C"/>
    <w:rsid w:val="00B65F59"/>
    <w:rsid w:val="00B90576"/>
    <w:rsid w:val="00BA539A"/>
    <w:rsid w:val="00C321AA"/>
    <w:rsid w:val="00C34060"/>
    <w:rsid w:val="00C66363"/>
    <w:rsid w:val="00C723C5"/>
    <w:rsid w:val="00C80BB8"/>
    <w:rsid w:val="00C83752"/>
    <w:rsid w:val="00C841E5"/>
    <w:rsid w:val="00C865DD"/>
    <w:rsid w:val="00C92B6E"/>
    <w:rsid w:val="00CC47A2"/>
    <w:rsid w:val="00CD7B4E"/>
    <w:rsid w:val="00D23ABB"/>
    <w:rsid w:val="00D30135"/>
    <w:rsid w:val="00D46604"/>
    <w:rsid w:val="00D54206"/>
    <w:rsid w:val="00D566AC"/>
    <w:rsid w:val="00D573A9"/>
    <w:rsid w:val="00D86AFF"/>
    <w:rsid w:val="00D96685"/>
    <w:rsid w:val="00DF4E04"/>
    <w:rsid w:val="00E22FF5"/>
    <w:rsid w:val="00E278B9"/>
    <w:rsid w:val="00E45D38"/>
    <w:rsid w:val="00E566FA"/>
    <w:rsid w:val="00E6317C"/>
    <w:rsid w:val="00E63E42"/>
    <w:rsid w:val="00E930E4"/>
    <w:rsid w:val="00ED5D21"/>
    <w:rsid w:val="00EE5F5E"/>
    <w:rsid w:val="00F07BC1"/>
    <w:rsid w:val="00F45E78"/>
    <w:rsid w:val="00F57A5E"/>
    <w:rsid w:val="00F624DE"/>
    <w:rsid w:val="00F845F9"/>
    <w:rsid w:val="00F9013F"/>
    <w:rsid w:val="00F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29DF65"/>
  <w15:chartTrackingRefBased/>
  <w15:docId w15:val="{FC16B9D8-25FD-4467-938A-3D2B144C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D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6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B364F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8F5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F5FD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8F5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5FD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814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澤田真紀</dc:creator>
  <cp:keywords/>
  <dc:description/>
  <cp:lastModifiedBy>Hewlett-Packard Company</cp:lastModifiedBy>
  <cp:revision>56</cp:revision>
  <cp:lastPrinted>2023-10-11T08:00:00Z</cp:lastPrinted>
  <dcterms:created xsi:type="dcterms:W3CDTF">2015-11-06T07:44:00Z</dcterms:created>
  <dcterms:modified xsi:type="dcterms:W3CDTF">2024-05-23T06:47:00Z</dcterms:modified>
</cp:coreProperties>
</file>